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7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782"/>
      </w:tblGrid>
      <w:tr w:rsidR="00590458" w14:paraId="247DE7A7" w14:textId="77777777" w:rsidTr="00531A18">
        <w:tc>
          <w:tcPr>
            <w:tcW w:w="5105" w:type="dxa"/>
          </w:tcPr>
          <w:p w14:paraId="4DACD7DF" w14:textId="483D98F3" w:rsidR="00590458" w:rsidRPr="00DD7A75" w:rsidRDefault="00590458" w:rsidP="00DD7A75">
            <w:pPr>
              <w:spacing w:line="320" w:lineRule="exact"/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nb-NO"/>
              </w:rPr>
            </w:pPr>
            <w:r w:rsidRPr="00DD7A75">
              <w:rPr>
                <w:rFonts w:ascii="Times New Roman" w:hAnsi="Times New Roman" w:cs="Times New Roman"/>
                <w:bCs/>
                <w:sz w:val="24"/>
                <w:szCs w:val="26"/>
                <w:lang w:val="nb-NO"/>
              </w:rPr>
              <w:t>TRƯỜNG ĐẠI HỌC NGHỆ AN</w:t>
            </w:r>
          </w:p>
          <w:p w14:paraId="7AE26A7D" w14:textId="7E54A541" w:rsidR="00590458" w:rsidRPr="003352D1" w:rsidRDefault="005E67D5" w:rsidP="00DD7A75">
            <w:pPr>
              <w:spacing w:line="320" w:lineRule="exact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nb-NO"/>
              </w:rPr>
            </w:pPr>
            <w:r w:rsidRPr="003352D1"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B010134" wp14:editId="5097FC09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220979</wp:posOffset>
                      </wp:positionV>
                      <wp:extent cx="765810" cy="0"/>
                      <wp:effectExtent l="0" t="0" r="15240" b="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5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6998859" id="Straight Connector 10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.3pt,17.4pt" to="150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"/>
                  </w:pict>
                </mc:Fallback>
              </mc:AlternateContent>
            </w:r>
            <w:r w:rsidR="003352D1" w:rsidRPr="003352D1">
              <w:rPr>
                <w:rFonts w:ascii="Times New Roman" w:hAnsi="Times New Roman" w:cs="Times New Roman"/>
                <w:b/>
                <w:sz w:val="24"/>
                <w:szCs w:val="26"/>
                <w:lang w:val="nb-NO"/>
              </w:rPr>
              <w:t>KHOA</w:t>
            </w:r>
            <w:r w:rsidR="0024022D">
              <w:rPr>
                <w:rFonts w:ascii="Times New Roman" w:hAnsi="Times New Roman" w:cs="Times New Roman"/>
                <w:b/>
                <w:sz w:val="24"/>
                <w:szCs w:val="26"/>
                <w:lang w:val="nb-NO"/>
              </w:rPr>
              <w:t>...............................</w:t>
            </w:r>
          </w:p>
        </w:tc>
        <w:tc>
          <w:tcPr>
            <w:tcW w:w="5782" w:type="dxa"/>
          </w:tcPr>
          <w:p w14:paraId="5B1C2D80" w14:textId="77777777" w:rsidR="00590458" w:rsidRDefault="00590458" w:rsidP="00DD7A75">
            <w:pPr>
              <w:spacing w:line="320" w:lineRule="exact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</w:pPr>
            <w:r w:rsidRPr="00456C7A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  <w:t>CỘNG HOÀ XÃ HỘI CHỦ NGHĨA VIỆT NAM</w:t>
            </w:r>
          </w:p>
          <w:p w14:paraId="630A7D83" w14:textId="77777777" w:rsidR="00590458" w:rsidRDefault="005E67D5" w:rsidP="00DD7A75">
            <w:pPr>
              <w:spacing w:line="320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71ACBE6E" wp14:editId="0B128803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194309</wp:posOffset>
                      </wp:positionV>
                      <wp:extent cx="1788160" cy="0"/>
                      <wp:effectExtent l="0" t="0" r="2540" b="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8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1BDFD89" id="Straight Connector 1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2pt,15.3pt" to="20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IAHwIAADg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"/>
                  </w:pict>
                </mc:Fallback>
              </mc:AlternateContent>
            </w:r>
            <w:r w:rsidR="00590458" w:rsidRPr="00456C7A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  <w:t>Độc lập – Tự do – Hạnh phúc</w:t>
            </w:r>
          </w:p>
        </w:tc>
      </w:tr>
    </w:tbl>
    <w:p w14:paraId="0D2CBC13" w14:textId="77777777" w:rsidR="00590458" w:rsidRDefault="00590458" w:rsidP="00590458">
      <w:pPr>
        <w:ind w:right="-360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0837E68B" w14:textId="49C5A2F3" w:rsidR="00590458" w:rsidRPr="001E52CC" w:rsidRDefault="008D47B1" w:rsidP="00590458">
      <w:pPr>
        <w:ind w:right="-360"/>
        <w:jc w:val="right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Nghệ An</w:t>
      </w:r>
      <w:r w:rsidR="00321547">
        <w:rPr>
          <w:rFonts w:ascii="Times New Roman" w:hAnsi="Times New Roman" w:cs="Times New Roman"/>
          <w:i/>
          <w:color w:val="000000" w:themeColor="text1"/>
        </w:rPr>
        <w:t>, ngày …</w:t>
      </w:r>
      <w:r w:rsidR="00590458" w:rsidRPr="001E52CC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590458">
        <w:rPr>
          <w:rFonts w:ascii="Times New Roman" w:hAnsi="Times New Roman" w:cs="Times New Roman"/>
          <w:i/>
          <w:color w:val="000000" w:themeColor="text1"/>
        </w:rPr>
        <w:t>t</w:t>
      </w:r>
      <w:r w:rsidR="00321547">
        <w:rPr>
          <w:rFonts w:ascii="Times New Roman" w:hAnsi="Times New Roman" w:cs="Times New Roman"/>
          <w:i/>
          <w:color w:val="000000" w:themeColor="text1"/>
        </w:rPr>
        <w:t>háng …</w:t>
      </w:r>
      <w:r w:rsidR="00590458" w:rsidRPr="001E52CC">
        <w:rPr>
          <w:rFonts w:ascii="Times New Roman" w:hAnsi="Times New Roman" w:cs="Times New Roman"/>
          <w:i/>
          <w:color w:val="000000" w:themeColor="text1"/>
        </w:rPr>
        <w:t xml:space="preserve"> năm 20….</w:t>
      </w:r>
    </w:p>
    <w:p w14:paraId="63941A77" w14:textId="77777777" w:rsidR="00590458" w:rsidRPr="001E52CC" w:rsidRDefault="00590458" w:rsidP="00590458">
      <w:pPr>
        <w:ind w:right="-27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43C83B5F" w14:textId="77777777" w:rsidR="00590458" w:rsidRPr="008D47B1" w:rsidRDefault="00590458" w:rsidP="00590458">
      <w:pPr>
        <w:tabs>
          <w:tab w:val="center" w:pos="4675"/>
        </w:tabs>
        <w:ind w:right="-278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 w:rsidRPr="008D47B1">
        <w:rPr>
          <w:rFonts w:ascii="Times New Roman" w:hAnsi="Times New Roman" w:cs="Times New Roman"/>
          <w:b/>
          <w:color w:val="000000" w:themeColor="text1"/>
        </w:rPr>
        <w:t>KẾ HOẠCH</w:t>
      </w:r>
      <w:r w:rsidR="00723EE6" w:rsidRPr="008D47B1">
        <w:rPr>
          <w:rFonts w:ascii="Times New Roman" w:hAnsi="Times New Roman" w:cs="Times New Roman"/>
          <w:b/>
          <w:color w:val="000000" w:themeColor="text1"/>
        </w:rPr>
        <w:t xml:space="preserve"> SEMINAR</w:t>
      </w:r>
      <w:r w:rsidRPr="008D47B1">
        <w:rPr>
          <w:rFonts w:ascii="Times New Roman" w:hAnsi="Times New Roman" w:cs="Times New Roman"/>
          <w:b/>
          <w:color w:val="000000" w:themeColor="text1"/>
        </w:rPr>
        <w:t xml:space="preserve"> CẤP</w:t>
      </w:r>
      <w:r w:rsidR="00723EE6" w:rsidRPr="008D47B1">
        <w:rPr>
          <w:rFonts w:ascii="Times New Roman" w:hAnsi="Times New Roman" w:cs="Times New Roman"/>
          <w:b/>
          <w:color w:val="000000" w:themeColor="text1"/>
        </w:rPr>
        <w:t xml:space="preserve"> BỘ MÔN</w:t>
      </w:r>
    </w:p>
    <w:p w14:paraId="739A73D1" w14:textId="77777777" w:rsidR="00590458" w:rsidRPr="001E52CC" w:rsidRDefault="00590458" w:rsidP="00590458">
      <w:pPr>
        <w:tabs>
          <w:tab w:val="left" w:pos="0"/>
        </w:tabs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759FDA2" w14:textId="0177773F" w:rsidR="00590458" w:rsidRDefault="00590458" w:rsidP="00590458">
      <w:pPr>
        <w:tabs>
          <w:tab w:val="left" w:pos="0"/>
        </w:tabs>
        <w:ind w:firstLine="567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b/>
          <w:color w:val="000000" w:themeColor="text1"/>
        </w:rPr>
        <w:t>Kính gửi:</w:t>
      </w:r>
      <w:r w:rsidRPr="001E52CC">
        <w:rPr>
          <w:rFonts w:ascii="Times New Roman" w:eastAsia="Calibri" w:hAnsi="Times New Roman" w:cs="Times New Roman"/>
          <w:b/>
          <w:color w:val="000000" w:themeColor="text1"/>
        </w:rPr>
        <w:tab/>
      </w:r>
      <w:r w:rsidRPr="001E52CC">
        <w:rPr>
          <w:rFonts w:ascii="Times New Roman" w:eastAsia="Calibri" w:hAnsi="Times New Roman" w:cs="Times New Roman"/>
          <w:color w:val="000000" w:themeColor="text1"/>
        </w:rPr>
        <w:t xml:space="preserve">- Phòng </w:t>
      </w:r>
      <w:r>
        <w:rPr>
          <w:rFonts w:ascii="Times New Roman" w:eastAsia="Calibri" w:hAnsi="Times New Roman" w:cs="Times New Roman"/>
          <w:color w:val="000000" w:themeColor="text1"/>
        </w:rPr>
        <w:t>QLKH&amp;HTQT</w:t>
      </w:r>
    </w:p>
    <w:p w14:paraId="2263E820" w14:textId="66505DB3" w:rsidR="00B56FAF" w:rsidRPr="001E52CC" w:rsidRDefault="00B56FAF" w:rsidP="006210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ind w:firstLine="567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</w:r>
      <w:r>
        <w:rPr>
          <w:rFonts w:ascii="Times New Roman" w:eastAsia="Calibri" w:hAnsi="Times New Roman" w:cs="Times New Roman"/>
          <w:color w:val="000000" w:themeColor="text1"/>
        </w:rPr>
        <w:tab/>
        <w:t xml:space="preserve">- Phòng </w:t>
      </w:r>
      <w:r w:rsidR="0024022D">
        <w:rPr>
          <w:rFonts w:ascii="Times New Roman" w:eastAsia="Calibri" w:hAnsi="Times New Roman" w:cs="Times New Roman"/>
          <w:color w:val="000000" w:themeColor="text1"/>
        </w:rPr>
        <w:t>KH-TC</w:t>
      </w:r>
      <w:r w:rsidR="00621056">
        <w:rPr>
          <w:rFonts w:ascii="Times New Roman" w:eastAsia="Calibri" w:hAnsi="Times New Roman" w:cs="Times New Roman"/>
          <w:color w:val="000000" w:themeColor="text1"/>
        </w:rPr>
        <w:tab/>
      </w:r>
    </w:p>
    <w:p w14:paraId="6DCCD6E8" w14:textId="77777777" w:rsidR="00590458" w:rsidRPr="001E52CC" w:rsidRDefault="00590458" w:rsidP="009F1926">
      <w:pPr>
        <w:ind w:left="1706" w:firstLine="454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color w:val="000000" w:themeColor="text1"/>
        </w:rPr>
        <w:t xml:space="preserve">- </w:t>
      </w:r>
      <w:r w:rsidR="00B56FAF">
        <w:rPr>
          <w:rFonts w:ascii="Times New Roman" w:eastAsia="Calibri" w:hAnsi="Times New Roman" w:cs="Times New Roman"/>
          <w:color w:val="000000" w:themeColor="text1"/>
        </w:rPr>
        <w:t>Ban chủ nhiệm</w:t>
      </w:r>
      <w:r w:rsidRPr="001E52CC">
        <w:rPr>
          <w:rFonts w:ascii="Times New Roman" w:eastAsia="Calibri" w:hAnsi="Times New Roman" w:cs="Times New Roman"/>
          <w:color w:val="000000" w:themeColor="text1"/>
        </w:rPr>
        <w:t xml:space="preserve"> khoa</w:t>
      </w:r>
      <w:r w:rsidR="005E2592">
        <w:rPr>
          <w:rFonts w:ascii="Times New Roman" w:eastAsia="Calibri" w:hAnsi="Times New Roman" w:cs="Times New Roman"/>
          <w:color w:val="000000" w:themeColor="text1"/>
        </w:rPr>
        <w:t>….</w:t>
      </w:r>
    </w:p>
    <w:p w14:paraId="665D86D4" w14:textId="77777777" w:rsidR="00590458" w:rsidRPr="001E52CC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D0A594B" w14:textId="0302848E" w:rsidR="00590458" w:rsidRPr="001E52CC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color w:val="000000" w:themeColor="text1"/>
        </w:rPr>
        <w:t xml:space="preserve">Thực hiện kế hoạch giảng dạy và </w:t>
      </w:r>
      <w:r w:rsidR="00100D91">
        <w:rPr>
          <w:rFonts w:ascii="Times New Roman" w:eastAsia="Calibri" w:hAnsi="Times New Roman" w:cs="Times New Roman"/>
          <w:color w:val="000000" w:themeColor="text1"/>
        </w:rPr>
        <w:t>n</w:t>
      </w:r>
      <w:r w:rsidRPr="001E52CC">
        <w:rPr>
          <w:rFonts w:ascii="Times New Roman" w:eastAsia="Calibri" w:hAnsi="Times New Roman" w:cs="Times New Roman"/>
          <w:color w:val="000000" w:themeColor="text1"/>
        </w:rPr>
        <w:t xml:space="preserve">ghiên cứu khoa học </w:t>
      </w:r>
      <w:r>
        <w:rPr>
          <w:rFonts w:ascii="Times New Roman" w:eastAsia="Calibri" w:hAnsi="Times New Roman" w:cs="Times New Roman"/>
          <w:color w:val="000000" w:themeColor="text1"/>
        </w:rPr>
        <w:t>……</w:t>
      </w:r>
      <w:r w:rsidRPr="001E52CC">
        <w:rPr>
          <w:rFonts w:ascii="Times New Roman" w:eastAsia="Calibri" w:hAnsi="Times New Roman" w:cs="Times New Roman"/>
          <w:color w:val="000000" w:themeColor="text1"/>
        </w:rPr>
        <w:t>.</w:t>
      </w:r>
    </w:p>
    <w:p w14:paraId="011069C4" w14:textId="3490C2C3" w:rsidR="00590458" w:rsidRPr="001E52CC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Tên Serminar: </w:t>
      </w:r>
    </w:p>
    <w:p w14:paraId="6DB63DAC" w14:textId="0D9BFEF5" w:rsidR="00590458" w:rsidRPr="001E52CC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color w:val="000000" w:themeColor="text1"/>
        </w:rPr>
        <w:t>1. Mụ</w:t>
      </w:r>
      <w:r w:rsidR="00F80E15">
        <w:rPr>
          <w:rFonts w:ascii="Times New Roman" w:eastAsia="Calibri" w:hAnsi="Times New Roman" w:cs="Times New Roman"/>
          <w:color w:val="000000" w:themeColor="text1"/>
        </w:rPr>
        <w:t>c đích:</w:t>
      </w:r>
    </w:p>
    <w:p w14:paraId="0368D58B" w14:textId="385AC749" w:rsidR="00590458" w:rsidRPr="001E52CC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color w:val="000000" w:themeColor="text1"/>
        </w:rPr>
        <w:t xml:space="preserve">2. Nội dung: </w:t>
      </w:r>
    </w:p>
    <w:p w14:paraId="67D4DD48" w14:textId="5FA0D6BC" w:rsidR="00590458" w:rsidRPr="001E52CC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color w:val="000000" w:themeColor="text1"/>
        </w:rPr>
        <w:t xml:space="preserve">3. Đối tượng tham gia: </w:t>
      </w:r>
    </w:p>
    <w:p w14:paraId="6C39FE4D" w14:textId="4FC36945" w:rsidR="00590458" w:rsidRPr="001E52CC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color w:val="000000" w:themeColor="text1"/>
        </w:rPr>
        <w:t>4. Thời gian dự kiến tổ chức:</w:t>
      </w:r>
    </w:p>
    <w:p w14:paraId="07DDC670" w14:textId="77777777" w:rsidR="00590458" w:rsidRPr="001E52CC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color w:val="000000" w:themeColor="text1"/>
        </w:rPr>
        <w:t xml:space="preserve">5. Địa điểm: </w:t>
      </w:r>
    </w:p>
    <w:p w14:paraId="621270E8" w14:textId="77777777" w:rsidR="00590458" w:rsidRPr="001E52CC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color w:val="000000" w:themeColor="text1"/>
        </w:rPr>
        <w:t xml:space="preserve">6. Dự kiến thành phần, số lượng người tham dự: </w:t>
      </w:r>
    </w:p>
    <w:p w14:paraId="7882534A" w14:textId="77777777" w:rsidR="00590458" w:rsidRPr="001E52CC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color w:val="000000" w:themeColor="text1"/>
        </w:rPr>
        <w:t xml:space="preserve">7. Nội dung hội thảo khoa học </w:t>
      </w:r>
      <w:r w:rsidRPr="001E52CC">
        <w:rPr>
          <w:rFonts w:ascii="Times New Roman" w:eastAsia="Calibri" w:hAnsi="Times New Roman" w:cs="Times New Roman"/>
          <w:i/>
          <w:color w:val="000000" w:themeColor="text1"/>
        </w:rPr>
        <w:t>(cụ thể từng nội dung thực hiện trong hội thảo)</w:t>
      </w:r>
    </w:p>
    <w:p w14:paraId="3AC22403" w14:textId="77777777" w:rsidR="00590458" w:rsidRPr="001E52CC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color w:val="000000" w:themeColor="text1"/>
        </w:rPr>
        <w:t xml:space="preserve">8. Phân công nhiệm vụ và đề nghị phối hợp thực hiện: </w:t>
      </w:r>
    </w:p>
    <w:p w14:paraId="44EC50BF" w14:textId="77777777" w:rsidR="00590458" w:rsidRPr="001E52CC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color w:val="000000" w:themeColor="text1"/>
        </w:rPr>
        <w:t xml:space="preserve">Chủ trì: </w:t>
      </w:r>
    </w:p>
    <w:p w14:paraId="38E27811" w14:textId="77777777" w:rsidR="00590458" w:rsidRDefault="00590458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E52CC">
        <w:rPr>
          <w:rFonts w:ascii="Times New Roman" w:eastAsia="Calibri" w:hAnsi="Times New Roman" w:cs="Times New Roman"/>
          <w:color w:val="000000" w:themeColor="text1"/>
        </w:rPr>
        <w:t>Phối hợp thực hiệ</w:t>
      </w:r>
      <w:r w:rsidR="00F80E15">
        <w:rPr>
          <w:rFonts w:ascii="Times New Roman" w:eastAsia="Calibri" w:hAnsi="Times New Roman" w:cs="Times New Roman"/>
          <w:color w:val="000000" w:themeColor="text1"/>
        </w:rPr>
        <w:t>n:</w:t>
      </w:r>
    </w:p>
    <w:p w14:paraId="6325055B" w14:textId="77777777" w:rsidR="00F80E15" w:rsidRDefault="00F80E15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9. Dự toán kinh phí:</w:t>
      </w:r>
    </w:p>
    <w:p w14:paraId="1E4B6474" w14:textId="77777777" w:rsidR="00F80E15" w:rsidRDefault="00F80E15" w:rsidP="00590458">
      <w:pPr>
        <w:spacing w:after="120"/>
        <w:ind w:firstLine="544"/>
        <w:jc w:val="both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323"/>
        <w:gridCol w:w="2381"/>
      </w:tblGrid>
      <w:tr w:rsidR="00DE22DD" w:rsidRPr="0062019D" w14:paraId="017BF72E" w14:textId="77777777" w:rsidTr="0024022D">
        <w:tc>
          <w:tcPr>
            <w:tcW w:w="3544" w:type="dxa"/>
          </w:tcPr>
          <w:p w14:paraId="7A756BFC" w14:textId="2E5DFBC0" w:rsidR="0024022D" w:rsidRPr="0024022D" w:rsidRDefault="0024022D" w:rsidP="002B0D81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4022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PHÒNG QUẢN LÝ KH&amp;HTQT</w:t>
            </w:r>
          </w:p>
          <w:p w14:paraId="7CDC058C" w14:textId="2566F944" w:rsidR="00DE22DD" w:rsidRPr="0062019D" w:rsidRDefault="00DE22DD" w:rsidP="002B0D81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(ký, ghi rõ họ tên)</w:t>
            </w:r>
          </w:p>
        </w:tc>
        <w:tc>
          <w:tcPr>
            <w:tcW w:w="3323" w:type="dxa"/>
          </w:tcPr>
          <w:p w14:paraId="1FCDBE21" w14:textId="0F0FE521" w:rsidR="00DE22DD" w:rsidRPr="0062019D" w:rsidRDefault="0024022D" w:rsidP="002B0D81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BCN KHOA</w:t>
            </w:r>
          </w:p>
          <w:p w14:paraId="3303AB9D" w14:textId="77777777" w:rsidR="00DE22DD" w:rsidRDefault="00DE22DD" w:rsidP="002B0D81">
            <w:pPr>
              <w:spacing w:after="12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(ký, ghi rõ họ tên)</w:t>
            </w:r>
          </w:p>
          <w:p w14:paraId="2EDB85A5" w14:textId="77777777" w:rsidR="00DE22DD" w:rsidRDefault="00DE22DD" w:rsidP="002B0D81">
            <w:pPr>
              <w:spacing w:after="12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6A2DC17" w14:textId="77777777" w:rsidR="00DE22DD" w:rsidRDefault="00DE22DD" w:rsidP="002B0D81">
            <w:pPr>
              <w:spacing w:after="12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0E22D55" w14:textId="77777777" w:rsidR="00DE22DD" w:rsidRPr="0062019D" w:rsidRDefault="00DE22DD" w:rsidP="002B0D81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983058C" w14:textId="27BF79DD" w:rsidR="0024022D" w:rsidRPr="0024022D" w:rsidRDefault="0024022D" w:rsidP="002B0D81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4022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TRƯỞNG BỘ MÔN</w:t>
            </w:r>
          </w:p>
          <w:p w14:paraId="1C5B9BFD" w14:textId="6FD5D616" w:rsidR="00DE22DD" w:rsidRPr="0062019D" w:rsidRDefault="00DE22DD" w:rsidP="002B0D81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(ký, ghi rõ họ tên)</w:t>
            </w:r>
          </w:p>
        </w:tc>
      </w:tr>
    </w:tbl>
    <w:p w14:paraId="0BC65104" w14:textId="7A3FA828" w:rsidR="0038573F" w:rsidRPr="00306BCD" w:rsidRDefault="00306BCD" w:rsidP="00590458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06BCD">
        <w:rPr>
          <w:rFonts w:ascii="Times New Roman" w:hAnsi="Times New Roman" w:cs="Times New Roman"/>
          <w:b/>
          <w:bCs/>
          <w:sz w:val="26"/>
          <w:szCs w:val="26"/>
        </w:rPr>
        <w:t>TS. Hoàng Đình Hải</w:t>
      </w:r>
    </w:p>
    <w:p w14:paraId="521ECDDC" w14:textId="77777777" w:rsidR="0038573F" w:rsidRDefault="0038573F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TableGrid"/>
        <w:tblW w:w="10887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782"/>
      </w:tblGrid>
      <w:tr w:rsidR="00916258" w:rsidRPr="0062019D" w14:paraId="379BD6CB" w14:textId="77777777" w:rsidTr="002B0D81">
        <w:trPr>
          <w:trHeight w:val="459"/>
        </w:trPr>
        <w:tc>
          <w:tcPr>
            <w:tcW w:w="5105" w:type="dxa"/>
            <w:hideMark/>
          </w:tcPr>
          <w:p w14:paraId="02CC5A3D" w14:textId="1082FA37" w:rsidR="00916258" w:rsidRPr="00100D91" w:rsidRDefault="00916258" w:rsidP="00100D91">
            <w:pPr>
              <w:spacing w:after="120"/>
              <w:ind w:right="-3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0D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TRƯỜNG ĐẠI HỌC NGHỆ AN</w:t>
            </w:r>
          </w:p>
          <w:p w14:paraId="74AE81C4" w14:textId="3029E463" w:rsidR="00916258" w:rsidRPr="0062019D" w:rsidRDefault="008D47B1" w:rsidP="00100D91">
            <w:pPr>
              <w:spacing w:after="120"/>
              <w:ind w:right="-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79744" behindDoc="0" locked="0" layoutInCell="1" allowOverlap="1" wp14:anchorId="335F7021" wp14:editId="7756FA8E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186702</wp:posOffset>
                      </wp:positionV>
                      <wp:extent cx="765810" cy="0"/>
                      <wp:effectExtent l="0" t="0" r="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5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3415E6" id="Straight Connector 12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3pt,14.7pt" to="160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"/>
                  </w:pict>
                </mc:Fallback>
              </mc:AlternateContent>
            </w:r>
            <w:r w:rsidR="009162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KHOA</w:t>
            </w:r>
            <w:r w:rsidR="00100D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…………………….</w:t>
            </w:r>
          </w:p>
        </w:tc>
        <w:tc>
          <w:tcPr>
            <w:tcW w:w="5782" w:type="dxa"/>
            <w:hideMark/>
          </w:tcPr>
          <w:p w14:paraId="65B53177" w14:textId="77777777" w:rsidR="00916258" w:rsidRPr="0062019D" w:rsidRDefault="00916258" w:rsidP="00100D91">
            <w:pPr>
              <w:spacing w:after="12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73379D56" w14:textId="468AEA70" w:rsidR="00916258" w:rsidRPr="0062019D" w:rsidRDefault="00916258" w:rsidP="00100D91">
            <w:pPr>
              <w:spacing w:after="120"/>
              <w:ind w:right="-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77696" behindDoc="0" locked="0" layoutInCell="1" allowOverlap="1" wp14:anchorId="60F88CEA" wp14:editId="3A42E532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168909</wp:posOffset>
                      </wp:positionV>
                      <wp:extent cx="1438910" cy="0"/>
                      <wp:effectExtent l="0" t="0" r="8890" b="0"/>
                      <wp:wrapNone/>
                      <wp:docPr id="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A094348" id="Straight Connector 19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.5pt,13.3pt" to="203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K3mHQIAADc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"/>
                  </w:pict>
                </mc:Fallback>
              </mc:AlternateContent>
            </w:r>
            <w:r w:rsidRPr="006201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Độc </w:t>
            </w:r>
            <w:r w:rsidR="00E96F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  <w:r w:rsidRPr="006201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ập - Tự </w:t>
            </w:r>
            <w:r w:rsidR="00E96F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 w:rsidRPr="006201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 - Hạnh </w:t>
            </w:r>
            <w:r w:rsidR="00E96F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  <w:r w:rsidRPr="006201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húc</w:t>
            </w:r>
          </w:p>
        </w:tc>
      </w:tr>
    </w:tbl>
    <w:p w14:paraId="708BE89C" w14:textId="55476CE8" w:rsidR="00916258" w:rsidRDefault="00916258" w:rsidP="0038573F">
      <w:p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6791B9" w14:textId="45A7BBF5" w:rsidR="0038573F" w:rsidRDefault="0038573F" w:rsidP="0038573F">
      <w:p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4A7C">
        <w:rPr>
          <w:rFonts w:ascii="Times New Roman" w:hAnsi="Times New Roman" w:cs="Times New Roman"/>
          <w:b/>
          <w:sz w:val="26"/>
          <w:szCs w:val="26"/>
        </w:rPr>
        <w:t xml:space="preserve">DỰ TOÁN KINH PHÍ </w:t>
      </w:r>
      <w:r w:rsidR="00A66401">
        <w:rPr>
          <w:rFonts w:ascii="Times New Roman" w:hAnsi="Times New Roman" w:cs="Times New Roman"/>
          <w:b/>
          <w:sz w:val="26"/>
          <w:szCs w:val="26"/>
        </w:rPr>
        <w:t xml:space="preserve">TỔ CHỨC </w:t>
      </w:r>
      <w:r w:rsidRPr="005C4A7C">
        <w:rPr>
          <w:rFonts w:ascii="Times New Roman" w:hAnsi="Times New Roman" w:cs="Times New Roman"/>
          <w:b/>
          <w:sz w:val="26"/>
          <w:szCs w:val="26"/>
        </w:rPr>
        <w:t>SEMINAR CẤP BỘ MÔN</w:t>
      </w:r>
    </w:p>
    <w:p w14:paraId="79538DAD" w14:textId="047C3110" w:rsidR="008D47B1" w:rsidRDefault="008D47B1" w:rsidP="0038573F">
      <w:p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Tên Seminar…………………………………………………..</w:t>
      </w:r>
    </w:p>
    <w:p w14:paraId="1A4E3329" w14:textId="77777777" w:rsidR="00617570" w:rsidRPr="00617570" w:rsidRDefault="00617570" w:rsidP="0038573F">
      <w:pPr>
        <w:spacing w:after="200" w:line="276" w:lineRule="auto"/>
        <w:jc w:val="center"/>
        <w:rPr>
          <w:rFonts w:ascii="Times New Roman" w:hAnsi="Times New Roman" w:cs="Times New Roman"/>
          <w:b/>
          <w:sz w:val="14"/>
          <w:szCs w:val="26"/>
        </w:rPr>
      </w:pPr>
    </w:p>
    <w:tbl>
      <w:tblPr>
        <w:tblStyle w:val="TableGrid"/>
        <w:tblW w:w="9352" w:type="dxa"/>
        <w:tblLook w:val="04A0" w:firstRow="1" w:lastRow="0" w:firstColumn="1" w:lastColumn="0" w:noHBand="0" w:noVBand="1"/>
      </w:tblPr>
      <w:tblGrid>
        <w:gridCol w:w="704"/>
        <w:gridCol w:w="3686"/>
        <w:gridCol w:w="1510"/>
        <w:gridCol w:w="1510"/>
        <w:gridCol w:w="1942"/>
      </w:tblGrid>
      <w:tr w:rsidR="00824860" w:rsidRPr="00A41597" w14:paraId="75CBEED9" w14:textId="77777777" w:rsidTr="007C37A9">
        <w:tc>
          <w:tcPr>
            <w:tcW w:w="704" w:type="dxa"/>
          </w:tcPr>
          <w:p w14:paraId="450D7446" w14:textId="77777777" w:rsidR="00824860" w:rsidRPr="00A41597" w:rsidRDefault="00824860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597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686" w:type="dxa"/>
          </w:tcPr>
          <w:p w14:paraId="30328D1A" w14:textId="77777777" w:rsidR="00824860" w:rsidRPr="00A41597" w:rsidRDefault="00824860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597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510" w:type="dxa"/>
          </w:tcPr>
          <w:p w14:paraId="1E5BF8F6" w14:textId="77777777" w:rsidR="00824860" w:rsidRPr="00A41597" w:rsidRDefault="00824860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597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510" w:type="dxa"/>
          </w:tcPr>
          <w:p w14:paraId="496AB907" w14:textId="77777777" w:rsidR="00824860" w:rsidRPr="00A41597" w:rsidRDefault="00824860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597">
              <w:rPr>
                <w:rFonts w:ascii="Times New Roman" w:hAnsi="Times New Roman" w:cs="Times New Roman"/>
                <w:b/>
                <w:sz w:val="26"/>
                <w:szCs w:val="26"/>
              </w:rPr>
              <w:t>Đơn giá</w:t>
            </w:r>
          </w:p>
        </w:tc>
        <w:tc>
          <w:tcPr>
            <w:tcW w:w="1942" w:type="dxa"/>
          </w:tcPr>
          <w:p w14:paraId="1E491C35" w14:textId="77777777" w:rsidR="00824860" w:rsidRPr="00A41597" w:rsidRDefault="00824860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597">
              <w:rPr>
                <w:rFonts w:ascii="Times New Roman" w:hAnsi="Times New Roman" w:cs="Times New Roman"/>
                <w:b/>
                <w:sz w:val="26"/>
                <w:szCs w:val="26"/>
              </w:rPr>
              <w:t>Thành tiền</w:t>
            </w:r>
          </w:p>
        </w:tc>
      </w:tr>
      <w:tr w:rsidR="00824860" w14:paraId="020F189A" w14:textId="77777777" w:rsidTr="007C37A9">
        <w:tc>
          <w:tcPr>
            <w:tcW w:w="704" w:type="dxa"/>
          </w:tcPr>
          <w:p w14:paraId="2B96F39E" w14:textId="77777777" w:rsidR="00824860" w:rsidRDefault="007C37A9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14:paraId="590CC6BE" w14:textId="77777777" w:rsidR="00824860" w:rsidRDefault="00824860" w:rsidP="0082486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trì</w:t>
            </w:r>
          </w:p>
        </w:tc>
        <w:tc>
          <w:tcPr>
            <w:tcW w:w="1510" w:type="dxa"/>
          </w:tcPr>
          <w:p w14:paraId="5A3158C3" w14:textId="032FBFF5" w:rsidR="00824860" w:rsidRDefault="00824860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14:paraId="322726B4" w14:textId="08501484" w:rsidR="00824860" w:rsidRDefault="00824860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</w:tcPr>
          <w:p w14:paraId="23049684" w14:textId="5F2ACEE5" w:rsidR="00824860" w:rsidRDefault="00824860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860" w14:paraId="2C9B9C62" w14:textId="77777777" w:rsidTr="007C37A9">
        <w:tc>
          <w:tcPr>
            <w:tcW w:w="704" w:type="dxa"/>
          </w:tcPr>
          <w:p w14:paraId="182F8CD6" w14:textId="77777777" w:rsidR="00824860" w:rsidRDefault="007C37A9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14:paraId="733AACC2" w14:textId="77777777" w:rsidR="00824860" w:rsidRDefault="00824860" w:rsidP="0082486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Thư ký</w:t>
            </w:r>
          </w:p>
        </w:tc>
        <w:tc>
          <w:tcPr>
            <w:tcW w:w="1510" w:type="dxa"/>
          </w:tcPr>
          <w:p w14:paraId="2D02761B" w14:textId="3A6A312C" w:rsidR="00824860" w:rsidRDefault="00824860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14:paraId="5279A560" w14:textId="13A4F57B" w:rsidR="00824860" w:rsidRDefault="00824860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</w:tcPr>
          <w:p w14:paraId="1FCA3D3A" w14:textId="59E3CFBA" w:rsidR="00824860" w:rsidRDefault="00824860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860" w14:paraId="35CE5081" w14:textId="77777777" w:rsidTr="007C37A9">
        <w:tc>
          <w:tcPr>
            <w:tcW w:w="704" w:type="dxa"/>
          </w:tcPr>
          <w:p w14:paraId="68CB2BEC" w14:textId="77777777" w:rsidR="00824860" w:rsidRDefault="007C37A9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14:paraId="5560F225" w14:textId="77777777" w:rsidR="00824860" w:rsidRDefault="00824860" w:rsidP="0082486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Báo cáo</w:t>
            </w:r>
          </w:p>
        </w:tc>
        <w:tc>
          <w:tcPr>
            <w:tcW w:w="1510" w:type="dxa"/>
          </w:tcPr>
          <w:p w14:paraId="0336677C" w14:textId="35418952" w:rsidR="00824860" w:rsidRDefault="00824860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14:paraId="592CC50E" w14:textId="2525C69F" w:rsidR="00824860" w:rsidRDefault="00824860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</w:tcPr>
          <w:p w14:paraId="25908F18" w14:textId="16ED3563" w:rsidR="00824860" w:rsidRDefault="00824860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860" w14:paraId="2B4C8192" w14:textId="77777777" w:rsidTr="007C37A9">
        <w:tc>
          <w:tcPr>
            <w:tcW w:w="704" w:type="dxa"/>
          </w:tcPr>
          <w:p w14:paraId="46F334F6" w14:textId="77777777" w:rsidR="00824860" w:rsidRDefault="007C37A9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</w:tcPr>
          <w:p w14:paraId="7B43A1DF" w14:textId="77777777" w:rsidR="00824860" w:rsidRDefault="00824860" w:rsidP="0082486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Thành viên tham dự</w:t>
            </w:r>
          </w:p>
        </w:tc>
        <w:tc>
          <w:tcPr>
            <w:tcW w:w="1510" w:type="dxa"/>
          </w:tcPr>
          <w:p w14:paraId="6CA5E66A" w14:textId="75372421" w:rsidR="00824860" w:rsidRDefault="00824860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14:paraId="33855AD5" w14:textId="15017D78" w:rsidR="00824860" w:rsidRDefault="00824860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</w:tcPr>
          <w:p w14:paraId="1DFA6DA1" w14:textId="2E3DD42D" w:rsidR="00824860" w:rsidRDefault="00824860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860" w14:paraId="266FC6D8" w14:textId="77777777" w:rsidTr="007C37A9">
        <w:tc>
          <w:tcPr>
            <w:tcW w:w="704" w:type="dxa"/>
          </w:tcPr>
          <w:p w14:paraId="31138DD7" w14:textId="77777777" w:rsidR="00824860" w:rsidRDefault="007C37A9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</w:tcPr>
          <w:p w14:paraId="563535BD" w14:textId="77777777" w:rsidR="00824860" w:rsidRDefault="00824860" w:rsidP="0082486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Nước uống</w:t>
            </w:r>
          </w:p>
        </w:tc>
        <w:tc>
          <w:tcPr>
            <w:tcW w:w="1510" w:type="dxa"/>
          </w:tcPr>
          <w:p w14:paraId="525B7C2F" w14:textId="6CE61477" w:rsidR="00824860" w:rsidRDefault="00824860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14:paraId="1AB7FFD4" w14:textId="3492557B" w:rsidR="00824860" w:rsidRDefault="00824860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</w:tcPr>
          <w:p w14:paraId="1FDE18F2" w14:textId="5F720763" w:rsidR="00824860" w:rsidRDefault="00824860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7A9" w14:paraId="768F595A" w14:textId="77777777" w:rsidTr="007C37A9">
        <w:tc>
          <w:tcPr>
            <w:tcW w:w="704" w:type="dxa"/>
          </w:tcPr>
          <w:p w14:paraId="292C1886" w14:textId="77777777" w:rsidR="007C37A9" w:rsidRDefault="007C37A9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6" w:type="dxa"/>
          </w:tcPr>
          <w:p w14:paraId="1BB58E2B" w14:textId="77777777" w:rsidR="007C37A9" w:rsidRDefault="007C37A9" w:rsidP="0082486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 ấn, phô tô tài liệu</w:t>
            </w:r>
          </w:p>
        </w:tc>
        <w:tc>
          <w:tcPr>
            <w:tcW w:w="1510" w:type="dxa"/>
          </w:tcPr>
          <w:p w14:paraId="1F1BD806" w14:textId="29CD921D" w:rsidR="007C37A9" w:rsidRDefault="007C37A9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14:paraId="0A3B0DD6" w14:textId="50E2D9E2" w:rsidR="007C37A9" w:rsidRDefault="007C37A9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</w:tcPr>
          <w:p w14:paraId="168E924D" w14:textId="51AC0FB1" w:rsidR="007C37A9" w:rsidRDefault="007C37A9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597" w14:paraId="5EE9FEF6" w14:textId="77777777" w:rsidTr="007C37A9">
        <w:tc>
          <w:tcPr>
            <w:tcW w:w="704" w:type="dxa"/>
          </w:tcPr>
          <w:p w14:paraId="7463D98A" w14:textId="77777777" w:rsidR="00A41597" w:rsidRDefault="00A41597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86" w:type="dxa"/>
          </w:tcPr>
          <w:p w14:paraId="359D691C" w14:textId="77777777" w:rsidR="00A41597" w:rsidRDefault="00A41597" w:rsidP="0082486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Kinh phí quản lý phí (25% tổng kinh phí)</w:t>
            </w:r>
          </w:p>
        </w:tc>
        <w:tc>
          <w:tcPr>
            <w:tcW w:w="1510" w:type="dxa"/>
          </w:tcPr>
          <w:p w14:paraId="72D63940" w14:textId="77777777" w:rsidR="00A41597" w:rsidRDefault="00A41597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14:paraId="1F5F438A" w14:textId="77777777" w:rsidR="00A41597" w:rsidRDefault="00A41597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</w:tcPr>
          <w:p w14:paraId="24AEBF34" w14:textId="77777777" w:rsidR="00A41597" w:rsidRDefault="00A41597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7A9" w:rsidRPr="007C37A9" w14:paraId="5EA0E76F" w14:textId="77777777" w:rsidTr="007C37A9">
        <w:tc>
          <w:tcPr>
            <w:tcW w:w="704" w:type="dxa"/>
          </w:tcPr>
          <w:p w14:paraId="51E711BC" w14:textId="77777777" w:rsidR="007C37A9" w:rsidRPr="007C37A9" w:rsidRDefault="007C37A9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14:paraId="28A0487E" w14:textId="77777777" w:rsidR="007C37A9" w:rsidRPr="007C37A9" w:rsidRDefault="007C37A9" w:rsidP="00824860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7A9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510" w:type="dxa"/>
          </w:tcPr>
          <w:p w14:paraId="2809D288" w14:textId="77777777" w:rsidR="007C37A9" w:rsidRPr="007C37A9" w:rsidRDefault="007C37A9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000</w:t>
            </w:r>
          </w:p>
        </w:tc>
        <w:tc>
          <w:tcPr>
            <w:tcW w:w="1510" w:type="dxa"/>
          </w:tcPr>
          <w:p w14:paraId="1BDE6D32" w14:textId="77777777" w:rsidR="007C37A9" w:rsidRPr="007C37A9" w:rsidRDefault="007C37A9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000</w:t>
            </w:r>
          </w:p>
        </w:tc>
        <w:tc>
          <w:tcPr>
            <w:tcW w:w="1942" w:type="dxa"/>
          </w:tcPr>
          <w:p w14:paraId="3F0FDD13" w14:textId="77777777" w:rsidR="007C37A9" w:rsidRPr="007C37A9" w:rsidRDefault="007C37A9" w:rsidP="003857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000</w:t>
            </w:r>
          </w:p>
        </w:tc>
      </w:tr>
    </w:tbl>
    <w:p w14:paraId="5DDB7CBE" w14:textId="3E09254F" w:rsidR="00AD49CC" w:rsidRDefault="00AD49CC" w:rsidP="0038573F">
      <w:pPr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Bằng chữ : …..</w:t>
      </w:r>
    </w:p>
    <w:p w14:paraId="7FE92A27" w14:textId="5929C6BB" w:rsidR="008D47B1" w:rsidRPr="008D47B1" w:rsidRDefault="008D47B1" w:rsidP="0038573F">
      <w:pPr>
        <w:spacing w:after="200" w:line="276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8D47B1">
        <w:rPr>
          <w:rFonts w:ascii="Times New Roman" w:hAnsi="Times New Roman" w:cs="Times New Roman"/>
          <w:i/>
          <w:iCs/>
          <w:sz w:val="26"/>
          <w:szCs w:val="26"/>
        </w:rPr>
        <w:t>Nghệ An, ngày……tháng….năm …..</w:t>
      </w:r>
    </w:p>
    <w:tbl>
      <w:tblPr>
        <w:tblStyle w:val="TableGrid"/>
        <w:tblW w:w="765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829"/>
      </w:tblGrid>
      <w:tr w:rsidR="008C72C2" w:rsidRPr="002F63AD" w14:paraId="702E9B9C" w14:textId="77777777" w:rsidTr="006A6E99">
        <w:trPr>
          <w:trHeight w:val="1859"/>
        </w:trPr>
        <w:tc>
          <w:tcPr>
            <w:tcW w:w="3829" w:type="dxa"/>
          </w:tcPr>
          <w:p w14:paraId="484D62AF" w14:textId="71E635F0" w:rsidR="008C72C2" w:rsidRDefault="008C72C2" w:rsidP="002B0D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="00100D91">
              <w:rPr>
                <w:rFonts w:ascii="Times New Roman" w:hAnsi="Times New Roman" w:cs="Times New Roman"/>
                <w:b/>
              </w:rPr>
              <w:t>RƯỞNG KHOA</w:t>
            </w:r>
          </w:p>
          <w:p w14:paraId="5BCFAF5C" w14:textId="77777777" w:rsidR="008C72C2" w:rsidRDefault="008C72C2" w:rsidP="002B0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8749D1" w14:textId="77777777" w:rsidR="008C72C2" w:rsidRDefault="008C72C2" w:rsidP="002B0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27B841" w14:textId="77777777" w:rsidR="008C72C2" w:rsidRDefault="008C72C2" w:rsidP="002B0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D493F2" w14:textId="77777777" w:rsidR="008C72C2" w:rsidRDefault="008C72C2" w:rsidP="002B0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3C67D5" w14:textId="77777777" w:rsidR="008C72C2" w:rsidRPr="002F63AD" w:rsidRDefault="008C72C2" w:rsidP="002B0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9" w:type="dxa"/>
          </w:tcPr>
          <w:p w14:paraId="026823B6" w14:textId="1368CE19" w:rsidR="008C72C2" w:rsidRPr="002F63AD" w:rsidRDefault="00100D91" w:rsidP="002B0D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TRƯỞNG BỘ MÔN</w:t>
            </w:r>
          </w:p>
        </w:tc>
      </w:tr>
    </w:tbl>
    <w:p w14:paraId="4714AD1B" w14:textId="77777777" w:rsidR="008C72C2" w:rsidRDefault="008C72C2" w:rsidP="0038573F">
      <w:pPr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35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153"/>
        <w:gridCol w:w="3260"/>
      </w:tblGrid>
      <w:tr w:rsidR="008C72C2" w:rsidRPr="002F63AD" w14:paraId="61C0B815" w14:textId="77777777" w:rsidTr="006A6E99">
        <w:tc>
          <w:tcPr>
            <w:tcW w:w="2943" w:type="dxa"/>
          </w:tcPr>
          <w:p w14:paraId="16530DF7" w14:textId="2FB56797" w:rsidR="008C72C2" w:rsidRDefault="00100D91" w:rsidP="002B0D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HIỆU TRƯỞNG</w:t>
            </w:r>
          </w:p>
          <w:p w14:paraId="0B4B79CD" w14:textId="77777777" w:rsidR="008C72C2" w:rsidRDefault="008C72C2" w:rsidP="002B0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8C625F" w14:textId="77777777" w:rsidR="008C72C2" w:rsidRDefault="008C72C2" w:rsidP="002B0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A6B97E" w14:textId="77777777" w:rsidR="008C72C2" w:rsidRDefault="008C72C2" w:rsidP="002B0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26EE98" w14:textId="77777777" w:rsidR="008C72C2" w:rsidRDefault="008C72C2" w:rsidP="002B0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9BEC34" w14:textId="77777777" w:rsidR="008C72C2" w:rsidRPr="002F63AD" w:rsidRDefault="008C72C2" w:rsidP="002B0D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TS. Nguyễn Ngọc Hiếu</w:t>
            </w:r>
          </w:p>
        </w:tc>
        <w:tc>
          <w:tcPr>
            <w:tcW w:w="3153" w:type="dxa"/>
          </w:tcPr>
          <w:p w14:paraId="34576A48" w14:textId="77777777" w:rsidR="00100D91" w:rsidRDefault="00100D91" w:rsidP="002B0D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TRƯỞNG PHÒNG </w:t>
            </w:r>
          </w:p>
          <w:p w14:paraId="23452132" w14:textId="72C6166E" w:rsidR="008C72C2" w:rsidRDefault="00100D91" w:rsidP="002B0D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 -TC</w:t>
            </w:r>
          </w:p>
          <w:p w14:paraId="2E1732EA" w14:textId="77777777" w:rsidR="008C72C2" w:rsidRDefault="008C72C2" w:rsidP="002B0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08F3E1" w14:textId="77777777" w:rsidR="008C72C2" w:rsidRDefault="008C72C2" w:rsidP="002B0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80D369" w14:textId="77777777" w:rsidR="008C72C2" w:rsidRDefault="008C72C2" w:rsidP="002B0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5552A0" w14:textId="13234533" w:rsidR="008C72C2" w:rsidRPr="006A6E99" w:rsidRDefault="008C72C2" w:rsidP="002B0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E99">
              <w:rPr>
                <w:rFonts w:ascii="Times New Roman" w:hAnsi="Times New Roman" w:cs="Times New Roman"/>
                <w:b/>
              </w:rPr>
              <w:t>Nguyễn</w:t>
            </w:r>
            <w:r w:rsidR="006A6E99" w:rsidRPr="006A6E99">
              <w:rPr>
                <w:rFonts w:ascii="Times New Roman" w:hAnsi="Times New Roman" w:cs="Times New Roman"/>
                <w:b/>
              </w:rPr>
              <w:t xml:space="preserve"> Thị </w:t>
            </w:r>
            <w:r w:rsidRPr="006A6E99">
              <w:rPr>
                <w:rFonts w:ascii="Times New Roman" w:hAnsi="Times New Roman" w:cs="Times New Roman"/>
                <w:b/>
              </w:rPr>
              <w:t>Thanh Tâm</w:t>
            </w:r>
          </w:p>
        </w:tc>
        <w:tc>
          <w:tcPr>
            <w:tcW w:w="3260" w:type="dxa"/>
          </w:tcPr>
          <w:p w14:paraId="44E9B54F" w14:textId="61654CD5" w:rsidR="00100D91" w:rsidRDefault="00100D91" w:rsidP="006A6E9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TRƯỞNG PH</w:t>
            </w:r>
            <w:r w:rsidR="006A6E99">
              <w:rPr>
                <w:rFonts w:ascii="Times New Roman" w:hAnsi="Times New Roman" w:cs="Times New Roman"/>
                <w:b/>
              </w:rPr>
              <w:t>ÒNG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54F7881" w14:textId="07DD5877" w:rsidR="008C72C2" w:rsidRDefault="008C72C2" w:rsidP="006A6E99">
            <w:pPr>
              <w:spacing w:line="320" w:lineRule="exact"/>
              <w:ind w:left="-111" w:right="-104"/>
              <w:jc w:val="center"/>
              <w:rPr>
                <w:rFonts w:ascii="Times New Roman" w:hAnsi="Times New Roman" w:cs="Times New Roman"/>
                <w:b/>
              </w:rPr>
            </w:pPr>
            <w:r w:rsidRPr="002F63AD">
              <w:rPr>
                <w:rFonts w:ascii="Times New Roman" w:hAnsi="Times New Roman" w:cs="Times New Roman"/>
                <w:b/>
              </w:rPr>
              <w:t>QLKH&amp;HTQT</w:t>
            </w:r>
          </w:p>
          <w:p w14:paraId="54CE9F10" w14:textId="77777777" w:rsidR="008C72C2" w:rsidRDefault="008C72C2" w:rsidP="002B0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B91D7B" w14:textId="77777777" w:rsidR="008C72C2" w:rsidRDefault="008C72C2" w:rsidP="002B0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ACA40A" w14:textId="77777777" w:rsidR="008C72C2" w:rsidRDefault="008C72C2" w:rsidP="002B0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39E986" w14:textId="72ED2D20" w:rsidR="008C72C2" w:rsidRPr="002F63AD" w:rsidRDefault="0034689A" w:rsidP="002B0D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TS. </w:t>
            </w:r>
            <w:r w:rsidR="00DD7A75">
              <w:rPr>
                <w:rFonts w:ascii="Times New Roman" w:hAnsi="Times New Roman" w:cs="Times New Roman"/>
                <w:b/>
              </w:rPr>
              <w:t>Hoàng Đình Hải</w:t>
            </w:r>
          </w:p>
        </w:tc>
      </w:tr>
    </w:tbl>
    <w:p w14:paraId="3962E7F4" w14:textId="77777777" w:rsidR="00AD49CC" w:rsidRDefault="00AD49CC" w:rsidP="0038573F">
      <w:pPr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2694BD1" w14:textId="77777777" w:rsidR="0038573F" w:rsidRDefault="0038573F" w:rsidP="0038573F">
      <w:pPr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3C8E520A" w14:textId="77777777" w:rsidR="00590458" w:rsidRDefault="00590458" w:rsidP="0059045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887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782"/>
      </w:tblGrid>
      <w:tr w:rsidR="00590458" w:rsidRPr="0062019D" w14:paraId="05027D56" w14:textId="77777777" w:rsidTr="00DD7A75">
        <w:trPr>
          <w:trHeight w:val="698"/>
        </w:trPr>
        <w:tc>
          <w:tcPr>
            <w:tcW w:w="5105" w:type="dxa"/>
            <w:hideMark/>
          </w:tcPr>
          <w:p w14:paraId="3AEE1D8E" w14:textId="7722F160" w:rsidR="00590458" w:rsidRPr="00795FD8" w:rsidRDefault="00590458" w:rsidP="00DD7A75">
            <w:pPr>
              <w:spacing w:line="340" w:lineRule="exact"/>
              <w:ind w:right="-3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TRƯỜNG ĐẠI HỌC NGHỆ AN</w:t>
            </w:r>
          </w:p>
          <w:p w14:paraId="5BF094D8" w14:textId="0FDCE800" w:rsidR="00590458" w:rsidRPr="0062019D" w:rsidRDefault="00795FD8" w:rsidP="00DD7A75">
            <w:pPr>
              <w:spacing w:line="340" w:lineRule="exact"/>
              <w:ind w:right="-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</w:t>
            </w:r>
            <w:r w:rsidR="00C963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KHOA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………………………..</w:t>
            </w:r>
          </w:p>
        </w:tc>
        <w:tc>
          <w:tcPr>
            <w:tcW w:w="5782" w:type="dxa"/>
            <w:hideMark/>
          </w:tcPr>
          <w:p w14:paraId="378B0E84" w14:textId="77777777" w:rsidR="00590458" w:rsidRPr="0062019D" w:rsidRDefault="00590458" w:rsidP="00DD7A75">
            <w:pPr>
              <w:spacing w:line="340" w:lineRule="exact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6CB8B4F1" w14:textId="59A5E467" w:rsidR="00590458" w:rsidRPr="00DD7A75" w:rsidRDefault="005E67D5" w:rsidP="00DD7A75">
            <w:pPr>
              <w:spacing w:line="340" w:lineRule="exact"/>
              <w:ind w:right="-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7A75">
              <w:rPr>
                <w:rFonts w:ascii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6D6A87F5" wp14:editId="2F53051A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210173</wp:posOffset>
                      </wp:positionV>
                      <wp:extent cx="1438910" cy="0"/>
                      <wp:effectExtent l="0" t="0" r="0" b="0"/>
                      <wp:wrapNone/>
                      <wp:docPr id="2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03DBA" id="Straight Connector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.5pt,16.55pt" to="203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"/>
                  </w:pict>
                </mc:Fallback>
              </mc:AlternateContent>
            </w:r>
            <w:r w:rsidR="00590458" w:rsidRPr="00DD7A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Độc </w:t>
            </w:r>
            <w:r w:rsidR="00E96F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  <w:r w:rsidR="00590458" w:rsidRPr="00DD7A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ập - Tự </w:t>
            </w:r>
            <w:r w:rsidR="00E96F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 w:rsidR="00590458" w:rsidRPr="00DD7A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 - Hạnh </w:t>
            </w:r>
            <w:r w:rsidR="00E96F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  <w:r w:rsidR="00590458" w:rsidRPr="00DD7A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húc</w:t>
            </w:r>
          </w:p>
        </w:tc>
      </w:tr>
    </w:tbl>
    <w:p w14:paraId="4B8F026A" w14:textId="77777777" w:rsidR="00590458" w:rsidRPr="0062019D" w:rsidRDefault="005E67D5" w:rsidP="00DD7A75">
      <w:pPr>
        <w:spacing w:line="340" w:lineRule="exact"/>
        <w:ind w:right="-3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217E20F5" wp14:editId="7EC30BC0">
                <wp:simplePos x="0" y="0"/>
                <wp:positionH relativeFrom="column">
                  <wp:posOffset>684530</wp:posOffset>
                </wp:positionH>
                <wp:positionV relativeFrom="paragraph">
                  <wp:posOffset>9524</wp:posOffset>
                </wp:positionV>
                <wp:extent cx="765810" cy="0"/>
                <wp:effectExtent l="0" t="0" r="15240" b="0"/>
                <wp:wrapNone/>
                <wp:docPr id="1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970E7FD" id="Straight Connector 1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9pt,.75pt" to="114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N/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"/>
            </w:pict>
          </mc:Fallback>
        </mc:AlternateContent>
      </w:r>
    </w:p>
    <w:p w14:paraId="485C82DC" w14:textId="77777777" w:rsidR="00590458" w:rsidRPr="0062019D" w:rsidRDefault="00590458" w:rsidP="00590458">
      <w:pPr>
        <w:ind w:left="3600" w:right="-360" w:firstLine="720"/>
        <w:jc w:val="center"/>
        <w:rPr>
          <w:rFonts w:ascii="Times New Roman" w:hAnsi="Times New Roman" w:cs="Times New Roman"/>
          <w:i/>
          <w:color w:val="000000" w:themeColor="text1"/>
        </w:rPr>
      </w:pPr>
      <w:r w:rsidRPr="0062019D">
        <w:rPr>
          <w:rFonts w:ascii="Times New Roman" w:hAnsi="Times New Roman" w:cs="Times New Roman"/>
          <w:i/>
          <w:color w:val="000000" w:themeColor="text1"/>
        </w:rPr>
        <w:t xml:space="preserve">Vinh, ngày …. </w:t>
      </w:r>
      <w:r>
        <w:rPr>
          <w:rFonts w:ascii="Times New Roman" w:hAnsi="Times New Roman" w:cs="Times New Roman"/>
          <w:i/>
          <w:color w:val="000000" w:themeColor="text1"/>
        </w:rPr>
        <w:t>t</w:t>
      </w:r>
      <w:r w:rsidRPr="0062019D">
        <w:rPr>
          <w:rFonts w:ascii="Times New Roman" w:hAnsi="Times New Roman" w:cs="Times New Roman"/>
          <w:i/>
          <w:color w:val="000000" w:themeColor="text1"/>
        </w:rPr>
        <w:t>háng ….. năm 20….</w:t>
      </w:r>
    </w:p>
    <w:p w14:paraId="20151069" w14:textId="77777777" w:rsidR="00590458" w:rsidRPr="0062019D" w:rsidRDefault="00590458" w:rsidP="00590458">
      <w:pPr>
        <w:ind w:right="-1130" w:hanging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323417E" w14:textId="77777777" w:rsidR="00A06958" w:rsidRPr="001F04B1" w:rsidRDefault="00590458" w:rsidP="00440A83">
      <w:pPr>
        <w:ind w:right="-278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  <w:r w:rsidRPr="001F04B1">
        <w:rPr>
          <w:rFonts w:ascii="Times New Roman" w:hAnsi="Times New Roman" w:cs="Times New Roman"/>
          <w:b/>
          <w:color w:val="000000" w:themeColor="text1"/>
          <w:szCs w:val="32"/>
        </w:rPr>
        <w:t xml:space="preserve">BIÊN BẢN BÁO CÁO KẾT </w:t>
      </w:r>
      <w:r w:rsidR="00A96CDF" w:rsidRPr="001F04B1">
        <w:rPr>
          <w:rFonts w:ascii="Times New Roman" w:hAnsi="Times New Roman" w:cs="Times New Roman"/>
          <w:b/>
          <w:color w:val="000000" w:themeColor="text1"/>
          <w:szCs w:val="32"/>
        </w:rPr>
        <w:t xml:space="preserve">QUẢ </w:t>
      </w:r>
    </w:p>
    <w:p w14:paraId="5A946533" w14:textId="77777777" w:rsidR="00590458" w:rsidRPr="001F04B1" w:rsidRDefault="00A06958" w:rsidP="00440A83">
      <w:pPr>
        <w:ind w:right="-278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  <w:r w:rsidRPr="001F04B1">
        <w:rPr>
          <w:rFonts w:ascii="Times New Roman" w:hAnsi="Times New Roman" w:cs="Times New Roman"/>
          <w:b/>
          <w:color w:val="000000" w:themeColor="text1"/>
          <w:szCs w:val="32"/>
        </w:rPr>
        <w:t xml:space="preserve">SEMINAR </w:t>
      </w:r>
      <w:r w:rsidR="00A96CDF" w:rsidRPr="001F04B1">
        <w:rPr>
          <w:rFonts w:ascii="Times New Roman" w:hAnsi="Times New Roman" w:cs="Times New Roman"/>
          <w:b/>
          <w:color w:val="000000" w:themeColor="text1"/>
          <w:szCs w:val="32"/>
        </w:rPr>
        <w:t>CẤP BỘ MÔN</w:t>
      </w:r>
    </w:p>
    <w:p w14:paraId="09FB3AFC" w14:textId="77777777" w:rsidR="00590458" w:rsidRPr="0062019D" w:rsidRDefault="00590458" w:rsidP="00590458">
      <w:pPr>
        <w:shd w:val="clear" w:color="auto" w:fill="FFFFFF"/>
        <w:spacing w:before="120"/>
        <w:ind w:left="567"/>
        <w:rPr>
          <w:rFonts w:ascii="Times New Roman" w:hAnsi="Times New Roman" w:cs="Times New Roman"/>
          <w:color w:val="000000" w:themeColor="text1"/>
          <w:sz w:val="26"/>
        </w:rPr>
      </w:pPr>
      <w:r w:rsidRPr="0062019D">
        <w:rPr>
          <w:rFonts w:ascii="Times New Roman" w:hAnsi="Times New Roman" w:cs="Times New Roman"/>
          <w:color w:val="000000" w:themeColor="text1"/>
          <w:sz w:val="26"/>
        </w:rPr>
        <w:t xml:space="preserve">1. Tên </w:t>
      </w:r>
      <w:r w:rsidR="00A96CDF">
        <w:rPr>
          <w:rFonts w:ascii="Times New Roman" w:hAnsi="Times New Roman" w:cs="Times New Roman"/>
          <w:color w:val="000000" w:themeColor="text1"/>
          <w:sz w:val="26"/>
        </w:rPr>
        <w:t>Seminar:</w:t>
      </w:r>
    </w:p>
    <w:p w14:paraId="061286C7" w14:textId="77777777" w:rsidR="00590458" w:rsidRPr="0062019D" w:rsidRDefault="00590458" w:rsidP="00590458">
      <w:pPr>
        <w:shd w:val="clear" w:color="auto" w:fill="FFFFFF"/>
        <w:spacing w:before="120"/>
        <w:ind w:left="567"/>
        <w:rPr>
          <w:rFonts w:ascii="Times New Roman" w:hAnsi="Times New Roman" w:cs="Times New Roman"/>
          <w:color w:val="000000" w:themeColor="text1"/>
          <w:sz w:val="26"/>
        </w:rPr>
      </w:pPr>
      <w:r w:rsidRPr="0062019D">
        <w:rPr>
          <w:rFonts w:ascii="Times New Roman" w:hAnsi="Times New Roman" w:cs="Times New Roman"/>
          <w:color w:val="000000" w:themeColor="text1"/>
          <w:sz w:val="26"/>
        </w:rPr>
        <w:t xml:space="preserve">2. Thời gian và địa điểm tổ chức </w:t>
      </w:r>
    </w:p>
    <w:p w14:paraId="0FC940BC" w14:textId="77777777" w:rsidR="00590458" w:rsidRDefault="00A96CDF" w:rsidP="00590458">
      <w:pPr>
        <w:shd w:val="clear" w:color="auto" w:fill="FFFFFF"/>
        <w:spacing w:before="120"/>
        <w:ind w:left="567"/>
        <w:rPr>
          <w:rFonts w:ascii="Times New Roman" w:hAnsi="Times New Roman" w:cs="Times New Roman"/>
          <w:color w:val="000000" w:themeColor="text1"/>
          <w:sz w:val="26"/>
        </w:rPr>
      </w:pPr>
      <w:r>
        <w:rPr>
          <w:rFonts w:ascii="Times New Roman" w:hAnsi="Times New Roman" w:cs="Times New Roman"/>
          <w:color w:val="000000" w:themeColor="text1"/>
          <w:sz w:val="26"/>
        </w:rPr>
        <w:t>3. Đơn vị chủ trì:</w:t>
      </w:r>
    </w:p>
    <w:p w14:paraId="36C527DE" w14:textId="77777777" w:rsidR="00D176C9" w:rsidRDefault="00D176C9" w:rsidP="00D176C9">
      <w:pPr>
        <w:shd w:val="clear" w:color="auto" w:fill="FFFFFF"/>
        <w:spacing w:before="120"/>
        <w:ind w:left="567" w:right="-279"/>
        <w:rPr>
          <w:rFonts w:ascii="Times New Roman" w:hAnsi="Times New Roman" w:cs="Times New Roman"/>
          <w:color w:val="000000" w:themeColor="text1"/>
          <w:sz w:val="26"/>
        </w:rPr>
      </w:pPr>
      <w:r>
        <w:rPr>
          <w:rFonts w:ascii="Times New Roman" w:hAnsi="Times New Roman" w:cs="Times New Roman"/>
          <w:color w:val="000000" w:themeColor="text1"/>
          <w:sz w:val="26"/>
        </w:rPr>
        <w:t>4</w:t>
      </w:r>
      <w:r w:rsidRPr="0062019D">
        <w:rPr>
          <w:rFonts w:ascii="Times New Roman" w:hAnsi="Times New Roman" w:cs="Times New Roman"/>
          <w:color w:val="000000" w:themeColor="text1"/>
          <w:sz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</w:rPr>
        <w:t>Thành phần tham dự:</w:t>
      </w:r>
      <w:r w:rsidR="00571A01">
        <w:rPr>
          <w:rFonts w:ascii="Times New Roman" w:hAnsi="Times New Roman" w:cs="Times New Roman"/>
          <w:color w:val="000000" w:themeColor="text1"/>
          <w:sz w:val="26"/>
        </w:rPr>
        <w:t xml:space="preserve"> </w:t>
      </w:r>
    </w:p>
    <w:p w14:paraId="449732A2" w14:textId="77777777" w:rsidR="00931440" w:rsidRDefault="00931440" w:rsidP="00D176C9">
      <w:pPr>
        <w:shd w:val="clear" w:color="auto" w:fill="FFFFFF"/>
        <w:spacing w:before="120"/>
        <w:ind w:left="567" w:right="-279"/>
        <w:rPr>
          <w:rFonts w:ascii="Times New Roman" w:hAnsi="Times New Roman" w:cs="Times New Roman"/>
          <w:color w:val="000000" w:themeColor="text1"/>
          <w:sz w:val="26"/>
        </w:rPr>
      </w:pPr>
    </w:p>
    <w:tbl>
      <w:tblPr>
        <w:tblStyle w:val="TableGrid"/>
        <w:tblW w:w="8755" w:type="dxa"/>
        <w:tblInd w:w="567" w:type="dxa"/>
        <w:tblLook w:val="04A0" w:firstRow="1" w:lastRow="0" w:firstColumn="1" w:lastColumn="0" w:noHBand="0" w:noVBand="1"/>
      </w:tblPr>
      <w:tblGrid>
        <w:gridCol w:w="675"/>
        <w:gridCol w:w="3119"/>
        <w:gridCol w:w="2180"/>
        <w:gridCol w:w="2781"/>
      </w:tblGrid>
      <w:tr w:rsidR="00D176C9" w:rsidRPr="009E5E63" w14:paraId="65831343" w14:textId="77777777" w:rsidTr="002B0D81">
        <w:tc>
          <w:tcPr>
            <w:tcW w:w="675" w:type="dxa"/>
          </w:tcPr>
          <w:p w14:paraId="777E5986" w14:textId="77777777" w:rsidR="00D176C9" w:rsidRPr="009E5E63" w:rsidRDefault="00D176C9" w:rsidP="002B0D81">
            <w:pPr>
              <w:spacing w:before="120"/>
              <w:ind w:right="-1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 w:rsidRPr="009E5E63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TT</w:t>
            </w:r>
          </w:p>
        </w:tc>
        <w:tc>
          <w:tcPr>
            <w:tcW w:w="3119" w:type="dxa"/>
          </w:tcPr>
          <w:p w14:paraId="453D605E" w14:textId="77777777" w:rsidR="00D176C9" w:rsidRPr="009E5E63" w:rsidRDefault="00D176C9" w:rsidP="002B0D81">
            <w:pPr>
              <w:spacing w:before="120"/>
              <w:ind w:right="-27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 w:rsidRPr="009E5E63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Họ và tên</w:t>
            </w:r>
          </w:p>
        </w:tc>
        <w:tc>
          <w:tcPr>
            <w:tcW w:w="2180" w:type="dxa"/>
          </w:tcPr>
          <w:p w14:paraId="5EA6C532" w14:textId="77777777" w:rsidR="00D176C9" w:rsidRPr="009E5E63" w:rsidRDefault="00D176C9" w:rsidP="002B0D81">
            <w:pPr>
              <w:spacing w:before="120"/>
              <w:ind w:right="-27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 w:rsidRPr="009E5E63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Chức vụ</w:t>
            </w:r>
          </w:p>
        </w:tc>
        <w:tc>
          <w:tcPr>
            <w:tcW w:w="2781" w:type="dxa"/>
          </w:tcPr>
          <w:p w14:paraId="3EE80135" w14:textId="77777777" w:rsidR="00D176C9" w:rsidRPr="009E5E63" w:rsidRDefault="00D176C9" w:rsidP="002B0D81">
            <w:pPr>
              <w:spacing w:before="120"/>
              <w:ind w:right="-27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 w:rsidRPr="009E5E63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Đơn vị</w:t>
            </w:r>
          </w:p>
        </w:tc>
      </w:tr>
      <w:tr w:rsidR="00D176C9" w14:paraId="50C654FE" w14:textId="77777777" w:rsidTr="002B0D81">
        <w:tc>
          <w:tcPr>
            <w:tcW w:w="675" w:type="dxa"/>
          </w:tcPr>
          <w:p w14:paraId="7086D657" w14:textId="77777777" w:rsidR="00D176C9" w:rsidRDefault="00D176C9" w:rsidP="002B0D81">
            <w:pPr>
              <w:spacing w:before="120"/>
              <w:ind w:right="-109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  <w:tc>
          <w:tcPr>
            <w:tcW w:w="3119" w:type="dxa"/>
          </w:tcPr>
          <w:p w14:paraId="7FD9C21C" w14:textId="77777777" w:rsidR="00D176C9" w:rsidRDefault="00D176C9" w:rsidP="002B0D81">
            <w:pPr>
              <w:spacing w:before="120"/>
              <w:ind w:right="-279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  <w:tc>
          <w:tcPr>
            <w:tcW w:w="2180" w:type="dxa"/>
          </w:tcPr>
          <w:p w14:paraId="5FF8ABC6" w14:textId="77777777" w:rsidR="00D176C9" w:rsidRDefault="00D176C9" w:rsidP="002B0D81">
            <w:pPr>
              <w:spacing w:before="120"/>
              <w:ind w:right="-279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  <w:tc>
          <w:tcPr>
            <w:tcW w:w="2781" w:type="dxa"/>
          </w:tcPr>
          <w:p w14:paraId="61E2B1A8" w14:textId="77777777" w:rsidR="00D176C9" w:rsidRDefault="00D176C9" w:rsidP="002B0D81">
            <w:pPr>
              <w:spacing w:before="120"/>
              <w:ind w:right="-279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</w:tr>
      <w:tr w:rsidR="00D176C9" w14:paraId="291F4A0D" w14:textId="77777777" w:rsidTr="002B0D81">
        <w:tc>
          <w:tcPr>
            <w:tcW w:w="675" w:type="dxa"/>
          </w:tcPr>
          <w:p w14:paraId="63B781BE" w14:textId="77777777" w:rsidR="00D176C9" w:rsidRDefault="00D176C9" w:rsidP="002B0D81">
            <w:pPr>
              <w:spacing w:before="120"/>
              <w:ind w:right="-109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  <w:tc>
          <w:tcPr>
            <w:tcW w:w="3119" w:type="dxa"/>
          </w:tcPr>
          <w:p w14:paraId="11F93E54" w14:textId="77777777" w:rsidR="00D176C9" w:rsidRDefault="00D176C9" w:rsidP="002B0D81">
            <w:pPr>
              <w:spacing w:before="120"/>
              <w:ind w:right="-279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  <w:tc>
          <w:tcPr>
            <w:tcW w:w="2180" w:type="dxa"/>
          </w:tcPr>
          <w:p w14:paraId="21D8CA00" w14:textId="77777777" w:rsidR="00D176C9" w:rsidRDefault="00D176C9" w:rsidP="002B0D81">
            <w:pPr>
              <w:spacing w:before="120"/>
              <w:ind w:right="-279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  <w:tc>
          <w:tcPr>
            <w:tcW w:w="2781" w:type="dxa"/>
          </w:tcPr>
          <w:p w14:paraId="14CA1F4B" w14:textId="77777777" w:rsidR="00D176C9" w:rsidRDefault="00D176C9" w:rsidP="002B0D81">
            <w:pPr>
              <w:spacing w:before="120"/>
              <w:ind w:right="-279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</w:tr>
      <w:tr w:rsidR="00D176C9" w14:paraId="41029565" w14:textId="77777777" w:rsidTr="002B0D81">
        <w:tc>
          <w:tcPr>
            <w:tcW w:w="675" w:type="dxa"/>
          </w:tcPr>
          <w:p w14:paraId="3068AB57" w14:textId="77777777" w:rsidR="00D176C9" w:rsidRDefault="00D176C9" w:rsidP="002B0D81">
            <w:pPr>
              <w:spacing w:before="120"/>
              <w:ind w:right="-109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  <w:tc>
          <w:tcPr>
            <w:tcW w:w="3119" w:type="dxa"/>
          </w:tcPr>
          <w:p w14:paraId="3A82018C" w14:textId="77777777" w:rsidR="00D176C9" w:rsidRDefault="00D176C9" w:rsidP="002B0D81">
            <w:pPr>
              <w:spacing w:before="120"/>
              <w:ind w:right="-279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  <w:tc>
          <w:tcPr>
            <w:tcW w:w="2180" w:type="dxa"/>
          </w:tcPr>
          <w:p w14:paraId="288222A4" w14:textId="77777777" w:rsidR="00D176C9" w:rsidRDefault="00D176C9" w:rsidP="002B0D81">
            <w:pPr>
              <w:spacing w:before="120"/>
              <w:ind w:right="-279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  <w:tc>
          <w:tcPr>
            <w:tcW w:w="2781" w:type="dxa"/>
          </w:tcPr>
          <w:p w14:paraId="2377ABB2" w14:textId="77777777" w:rsidR="00D176C9" w:rsidRDefault="00D176C9" w:rsidP="002B0D81">
            <w:pPr>
              <w:spacing w:before="120"/>
              <w:ind w:right="-279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</w:tr>
      <w:tr w:rsidR="00D176C9" w14:paraId="6F25B88B" w14:textId="77777777" w:rsidTr="002B0D81">
        <w:tc>
          <w:tcPr>
            <w:tcW w:w="675" w:type="dxa"/>
          </w:tcPr>
          <w:p w14:paraId="1B2A1358" w14:textId="77777777" w:rsidR="00D176C9" w:rsidRDefault="00D176C9" w:rsidP="002B0D81">
            <w:pPr>
              <w:spacing w:before="120"/>
              <w:ind w:right="-109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  <w:tc>
          <w:tcPr>
            <w:tcW w:w="3119" w:type="dxa"/>
          </w:tcPr>
          <w:p w14:paraId="3834CDAB" w14:textId="77777777" w:rsidR="00D176C9" w:rsidRDefault="00D176C9" w:rsidP="002B0D81">
            <w:pPr>
              <w:spacing w:before="120"/>
              <w:ind w:right="-279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  <w:tc>
          <w:tcPr>
            <w:tcW w:w="2180" w:type="dxa"/>
          </w:tcPr>
          <w:p w14:paraId="5CC2E386" w14:textId="77777777" w:rsidR="00D176C9" w:rsidRDefault="00D176C9" w:rsidP="002B0D81">
            <w:pPr>
              <w:spacing w:before="120"/>
              <w:ind w:right="-279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  <w:tc>
          <w:tcPr>
            <w:tcW w:w="2781" w:type="dxa"/>
          </w:tcPr>
          <w:p w14:paraId="3B9F73AE" w14:textId="77777777" w:rsidR="00D176C9" w:rsidRDefault="00D176C9" w:rsidP="002B0D81">
            <w:pPr>
              <w:spacing w:before="120"/>
              <w:ind w:right="-279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</w:tr>
    </w:tbl>
    <w:p w14:paraId="1525A0A3" w14:textId="77777777" w:rsidR="00D176C9" w:rsidRDefault="005722B7" w:rsidP="00590458">
      <w:pPr>
        <w:shd w:val="clear" w:color="auto" w:fill="FFFFFF"/>
        <w:spacing w:before="120"/>
        <w:ind w:left="567"/>
        <w:rPr>
          <w:rFonts w:ascii="Times New Roman" w:hAnsi="Times New Roman" w:cs="Times New Roman"/>
          <w:color w:val="000000" w:themeColor="text1"/>
          <w:sz w:val="26"/>
        </w:rPr>
      </w:pPr>
      <w:r>
        <w:rPr>
          <w:rFonts w:ascii="Times New Roman" w:hAnsi="Times New Roman" w:cs="Times New Roman"/>
          <w:color w:val="000000" w:themeColor="text1"/>
          <w:sz w:val="26"/>
        </w:rPr>
        <w:t xml:space="preserve">5. </w:t>
      </w:r>
      <w:r w:rsidR="004D6933">
        <w:rPr>
          <w:rFonts w:ascii="Times New Roman" w:hAnsi="Times New Roman" w:cs="Times New Roman"/>
          <w:color w:val="000000" w:themeColor="text1"/>
          <w:sz w:val="26"/>
        </w:rPr>
        <w:t xml:space="preserve">Người báo </w:t>
      </w:r>
      <w:r>
        <w:rPr>
          <w:rFonts w:ascii="Times New Roman" w:hAnsi="Times New Roman" w:cs="Times New Roman"/>
          <w:color w:val="000000" w:themeColor="text1"/>
          <w:sz w:val="26"/>
        </w:rPr>
        <w:t>cáo: Nguyễn Văn A (file kèm theo)</w:t>
      </w:r>
    </w:p>
    <w:p w14:paraId="5F9055AB" w14:textId="77777777" w:rsidR="004D6933" w:rsidRPr="0062019D" w:rsidRDefault="004D6933" w:rsidP="00590458">
      <w:pPr>
        <w:shd w:val="clear" w:color="auto" w:fill="FFFFFF"/>
        <w:spacing w:before="120"/>
        <w:ind w:left="567"/>
        <w:rPr>
          <w:rFonts w:ascii="Times New Roman" w:hAnsi="Times New Roman" w:cs="Times New Roman"/>
          <w:color w:val="000000" w:themeColor="text1"/>
          <w:sz w:val="26"/>
        </w:rPr>
      </w:pPr>
    </w:p>
    <w:p w14:paraId="3F3373C3" w14:textId="77777777" w:rsidR="00590458" w:rsidRDefault="000A57B6" w:rsidP="009459F4">
      <w:pPr>
        <w:shd w:val="clear" w:color="auto" w:fill="FFFFFF"/>
        <w:spacing w:before="120"/>
        <w:ind w:left="567"/>
        <w:jc w:val="both"/>
        <w:rPr>
          <w:rFonts w:ascii="Times New Roman" w:hAnsi="Times New Roman" w:cs="Times New Roman"/>
          <w:i/>
          <w:color w:val="000000" w:themeColor="text1"/>
          <w:sz w:val="26"/>
        </w:rPr>
      </w:pPr>
      <w:r>
        <w:rPr>
          <w:rFonts w:ascii="Times New Roman" w:hAnsi="Times New Roman" w:cs="Times New Roman"/>
          <w:color w:val="000000" w:themeColor="text1"/>
          <w:sz w:val="26"/>
        </w:rPr>
        <w:t>6</w:t>
      </w:r>
      <w:r w:rsidR="00590458" w:rsidRPr="0062019D">
        <w:rPr>
          <w:rFonts w:ascii="Times New Roman" w:hAnsi="Times New Roman" w:cs="Times New Roman"/>
          <w:color w:val="000000" w:themeColor="text1"/>
          <w:sz w:val="26"/>
        </w:rPr>
        <w:t xml:space="preserve">. Đánh giá tóm tắt kết quả </w:t>
      </w:r>
      <w:r w:rsidR="00590458" w:rsidRPr="0062019D">
        <w:rPr>
          <w:rFonts w:ascii="Times New Roman" w:hAnsi="Times New Roman" w:cs="Times New Roman"/>
          <w:i/>
          <w:color w:val="000000" w:themeColor="text1"/>
          <w:sz w:val="26"/>
        </w:rPr>
        <w:t>(Cụ thể từng nội dung như đã thực hiện trong kế hoạch)</w:t>
      </w:r>
    </w:p>
    <w:p w14:paraId="33ECD63C" w14:textId="77777777" w:rsidR="004D6933" w:rsidRPr="0062019D" w:rsidRDefault="004D6933" w:rsidP="009459F4">
      <w:pPr>
        <w:shd w:val="clear" w:color="auto" w:fill="FFFFFF"/>
        <w:spacing w:before="120"/>
        <w:ind w:left="567"/>
        <w:jc w:val="both"/>
        <w:rPr>
          <w:rFonts w:ascii="Times New Roman" w:hAnsi="Times New Roman" w:cs="Times New Roman"/>
          <w:color w:val="000000" w:themeColor="text1"/>
          <w:sz w:val="26"/>
        </w:rPr>
      </w:pPr>
    </w:p>
    <w:p w14:paraId="1FE37FD6" w14:textId="77777777" w:rsidR="00590458" w:rsidRPr="0062019D" w:rsidRDefault="000A57B6" w:rsidP="00590458">
      <w:pPr>
        <w:shd w:val="clear" w:color="auto" w:fill="FFFFFF"/>
        <w:spacing w:before="120"/>
        <w:ind w:left="567" w:right="-279"/>
        <w:rPr>
          <w:rFonts w:ascii="Times New Roman" w:hAnsi="Times New Roman" w:cs="Times New Roman"/>
          <w:color w:val="000000" w:themeColor="text1"/>
          <w:sz w:val="26"/>
        </w:rPr>
      </w:pPr>
      <w:r>
        <w:rPr>
          <w:rFonts w:ascii="Times New Roman" w:hAnsi="Times New Roman" w:cs="Times New Roman"/>
          <w:color w:val="000000" w:themeColor="text1"/>
          <w:sz w:val="26"/>
        </w:rPr>
        <w:t>7</w:t>
      </w:r>
      <w:r w:rsidR="00590458" w:rsidRPr="0062019D">
        <w:rPr>
          <w:rFonts w:ascii="Times New Roman" w:hAnsi="Times New Roman" w:cs="Times New Roman"/>
          <w:color w:val="000000" w:themeColor="text1"/>
          <w:sz w:val="26"/>
        </w:rPr>
        <w:t>. Ý kiến thảo luận</w:t>
      </w:r>
      <w:r w:rsidR="007E0273">
        <w:rPr>
          <w:rFonts w:ascii="Times New Roman" w:hAnsi="Times New Roman" w:cs="Times New Roman"/>
          <w:color w:val="000000" w:themeColor="text1"/>
          <w:sz w:val="26"/>
        </w:rPr>
        <w:t>:</w:t>
      </w:r>
    </w:p>
    <w:p w14:paraId="75ABE584" w14:textId="77777777" w:rsidR="009E5E63" w:rsidRPr="0062019D" w:rsidRDefault="009E5E63" w:rsidP="00590458">
      <w:pPr>
        <w:shd w:val="clear" w:color="auto" w:fill="FFFFFF"/>
        <w:spacing w:before="120"/>
        <w:ind w:left="567" w:right="-279"/>
        <w:rPr>
          <w:rFonts w:ascii="Times New Roman" w:hAnsi="Times New Roman" w:cs="Times New Roman"/>
          <w:color w:val="000000" w:themeColor="text1"/>
          <w:sz w:val="26"/>
        </w:rPr>
      </w:pPr>
    </w:p>
    <w:p w14:paraId="5E9102AB" w14:textId="77777777" w:rsidR="00590458" w:rsidRDefault="000A57B6" w:rsidP="00590458">
      <w:pPr>
        <w:shd w:val="clear" w:color="auto" w:fill="FFFFFF"/>
        <w:spacing w:before="120"/>
        <w:ind w:left="567"/>
        <w:rPr>
          <w:rFonts w:ascii="Times New Roman" w:hAnsi="Times New Roman" w:cs="Times New Roman"/>
          <w:color w:val="000000" w:themeColor="text1"/>
          <w:sz w:val="26"/>
        </w:rPr>
      </w:pPr>
      <w:r>
        <w:rPr>
          <w:rFonts w:ascii="Times New Roman" w:hAnsi="Times New Roman" w:cs="Times New Roman"/>
          <w:color w:val="000000" w:themeColor="text1"/>
          <w:sz w:val="26"/>
        </w:rPr>
        <w:t>8</w:t>
      </w:r>
      <w:r w:rsidR="00590458" w:rsidRPr="0062019D">
        <w:rPr>
          <w:rFonts w:ascii="Times New Roman" w:hAnsi="Times New Roman" w:cs="Times New Roman"/>
          <w:color w:val="000000" w:themeColor="text1"/>
          <w:sz w:val="26"/>
        </w:rPr>
        <w:t>. Những đề xuất, kiến nghị</w:t>
      </w:r>
      <w:r w:rsidR="00124B4A">
        <w:rPr>
          <w:rFonts w:ascii="Times New Roman" w:hAnsi="Times New Roman" w:cs="Times New Roman"/>
          <w:color w:val="000000" w:themeColor="text1"/>
          <w:sz w:val="26"/>
        </w:rPr>
        <w:t>:</w:t>
      </w:r>
    </w:p>
    <w:p w14:paraId="7C2054ED" w14:textId="77777777" w:rsidR="00124B4A" w:rsidRPr="0062019D" w:rsidRDefault="00124B4A" w:rsidP="00590458">
      <w:pPr>
        <w:shd w:val="clear" w:color="auto" w:fill="FFFFFF"/>
        <w:spacing w:before="120"/>
        <w:ind w:left="567"/>
        <w:rPr>
          <w:rFonts w:ascii="Times New Roman" w:hAnsi="Times New Roman" w:cs="Times New Roman"/>
          <w:color w:val="000000" w:themeColor="text1"/>
          <w:sz w:val="26"/>
        </w:rPr>
      </w:pPr>
    </w:p>
    <w:p w14:paraId="7F66FD22" w14:textId="77777777" w:rsidR="00590458" w:rsidRPr="0062019D" w:rsidRDefault="000A57B6" w:rsidP="00590458">
      <w:pPr>
        <w:shd w:val="clear" w:color="auto" w:fill="FFFFFF"/>
        <w:spacing w:before="120"/>
        <w:ind w:left="567"/>
        <w:rPr>
          <w:rFonts w:ascii="Times New Roman" w:hAnsi="Times New Roman" w:cs="Times New Roman"/>
          <w:color w:val="000000" w:themeColor="text1"/>
          <w:sz w:val="26"/>
        </w:rPr>
      </w:pPr>
      <w:r>
        <w:rPr>
          <w:rFonts w:ascii="Times New Roman" w:hAnsi="Times New Roman" w:cs="Times New Roman"/>
          <w:color w:val="000000" w:themeColor="text1"/>
          <w:sz w:val="26"/>
        </w:rPr>
        <w:t>9</w:t>
      </w:r>
      <w:r w:rsidR="00590458" w:rsidRPr="0062019D">
        <w:rPr>
          <w:rFonts w:ascii="Times New Roman" w:hAnsi="Times New Roman" w:cs="Times New Roman"/>
          <w:color w:val="000000" w:themeColor="text1"/>
          <w:sz w:val="26"/>
        </w:rPr>
        <w:t>. Kết luận:</w:t>
      </w:r>
    </w:p>
    <w:p w14:paraId="2D09F711" w14:textId="77777777" w:rsidR="00590458" w:rsidRPr="0062019D" w:rsidRDefault="00590458" w:rsidP="00590458">
      <w:pPr>
        <w:spacing w:after="120" w:line="36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</w:pPr>
    </w:p>
    <w:tbl>
      <w:tblPr>
        <w:tblStyle w:val="TableGrid"/>
        <w:tblW w:w="193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152"/>
        <w:gridCol w:w="3544"/>
        <w:gridCol w:w="3544"/>
        <w:gridCol w:w="3323"/>
        <w:gridCol w:w="2267"/>
      </w:tblGrid>
      <w:tr w:rsidR="00DD7A75" w:rsidRPr="0062019D" w14:paraId="0D6E319E" w14:textId="77777777" w:rsidTr="00DD7A75">
        <w:tc>
          <w:tcPr>
            <w:tcW w:w="3544" w:type="dxa"/>
          </w:tcPr>
          <w:p w14:paraId="54F510AE" w14:textId="77777777" w:rsidR="00DD7A75" w:rsidRPr="0024022D" w:rsidRDefault="00DD7A75" w:rsidP="00DD7A7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4022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PHÒNG QUẢN LÝ KH&amp;HTQT</w:t>
            </w:r>
          </w:p>
          <w:p w14:paraId="01E21D57" w14:textId="588DCC7C" w:rsidR="00DD7A75" w:rsidRPr="0062019D" w:rsidRDefault="00DD7A75" w:rsidP="00DD7A7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(ký, ghi rõ họ tên)</w:t>
            </w:r>
          </w:p>
        </w:tc>
        <w:tc>
          <w:tcPr>
            <w:tcW w:w="3152" w:type="dxa"/>
          </w:tcPr>
          <w:p w14:paraId="52EA92C1" w14:textId="77777777" w:rsidR="00DD7A75" w:rsidRPr="0062019D" w:rsidRDefault="00DD7A75" w:rsidP="00DD7A7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BCN KHOA</w:t>
            </w:r>
          </w:p>
          <w:p w14:paraId="0C0CCA90" w14:textId="77777777" w:rsidR="00DD7A75" w:rsidRDefault="00DD7A75" w:rsidP="00DD7A75">
            <w:pPr>
              <w:spacing w:after="12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(ký, ghi rõ họ tên)</w:t>
            </w:r>
          </w:p>
          <w:p w14:paraId="61C39E9F" w14:textId="77777777" w:rsidR="00DD7A75" w:rsidRDefault="00DD7A75" w:rsidP="00DD7A75">
            <w:pPr>
              <w:spacing w:after="12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8A92F53" w14:textId="77777777" w:rsidR="00DD7A75" w:rsidRDefault="00DD7A75" w:rsidP="00DD7A75">
            <w:pPr>
              <w:spacing w:after="12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A8C52BE" w14:textId="77777777" w:rsidR="00DD7A75" w:rsidRPr="0062019D" w:rsidRDefault="00DD7A75" w:rsidP="00DD7A7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895CC3" w14:textId="77777777" w:rsidR="00DD7A75" w:rsidRPr="0024022D" w:rsidRDefault="00DD7A75" w:rsidP="00DD7A7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4022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TRƯỞNG BỘ MÔN</w:t>
            </w:r>
          </w:p>
          <w:p w14:paraId="544F2F72" w14:textId="19B8AE56" w:rsidR="00DD7A75" w:rsidRPr="0062019D" w:rsidRDefault="00DD7A75" w:rsidP="00DD7A7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(ký, ghi rõ họ tên)</w:t>
            </w:r>
          </w:p>
        </w:tc>
        <w:tc>
          <w:tcPr>
            <w:tcW w:w="3544" w:type="dxa"/>
          </w:tcPr>
          <w:p w14:paraId="72580870" w14:textId="3488DF0F" w:rsidR="00DD7A75" w:rsidRPr="0062019D" w:rsidRDefault="00DD7A75" w:rsidP="00DD7A7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Phòng QL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ĐT-</w:t>
            </w:r>
            <w:r w:rsidRPr="0062019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KH&amp;HTQT</w:t>
            </w:r>
          </w:p>
          <w:p w14:paraId="3648928B" w14:textId="77777777" w:rsidR="00DD7A75" w:rsidRPr="0062019D" w:rsidRDefault="00DD7A75" w:rsidP="00DD7A7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(ký, ghi rõ họ tên)</w:t>
            </w:r>
          </w:p>
        </w:tc>
        <w:tc>
          <w:tcPr>
            <w:tcW w:w="3323" w:type="dxa"/>
          </w:tcPr>
          <w:p w14:paraId="192AC108" w14:textId="77777777" w:rsidR="00DD7A75" w:rsidRPr="0062019D" w:rsidRDefault="00DD7A75" w:rsidP="00DD7A7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Khoa</w:t>
            </w:r>
          </w:p>
          <w:p w14:paraId="183BFDEA" w14:textId="77777777" w:rsidR="00DD7A75" w:rsidRDefault="00DD7A75" w:rsidP="00DD7A75">
            <w:pPr>
              <w:spacing w:after="12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(ký, ghi rõ họ tên)</w:t>
            </w:r>
          </w:p>
          <w:p w14:paraId="5088C1B7" w14:textId="77777777" w:rsidR="00DD7A75" w:rsidRDefault="00DD7A75" w:rsidP="00DD7A75">
            <w:pPr>
              <w:spacing w:after="12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97C5CCD" w14:textId="77777777" w:rsidR="00DD7A75" w:rsidRDefault="00DD7A75" w:rsidP="00DD7A75">
            <w:pPr>
              <w:spacing w:after="12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300FDB7" w14:textId="77777777" w:rsidR="00DD7A75" w:rsidRPr="0062019D" w:rsidRDefault="00DD7A75" w:rsidP="00DD7A7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81215C4" w14:textId="77777777" w:rsidR="00DD7A75" w:rsidRDefault="00DD7A75" w:rsidP="00DD7A7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Bộ môn</w:t>
            </w:r>
          </w:p>
          <w:p w14:paraId="68D9FA8F" w14:textId="77777777" w:rsidR="00DD7A75" w:rsidRPr="0062019D" w:rsidRDefault="00DD7A75" w:rsidP="00DD7A7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(ký, ghi rõ họ tên)</w:t>
            </w:r>
          </w:p>
        </w:tc>
      </w:tr>
    </w:tbl>
    <w:p w14:paraId="577242EE" w14:textId="77777777" w:rsidR="00814A63" w:rsidRDefault="00814A63"/>
    <w:p w14:paraId="557E77B5" w14:textId="77777777" w:rsidR="00814A63" w:rsidRDefault="00814A63">
      <w:pPr>
        <w:spacing w:after="200" w:line="276" w:lineRule="auto"/>
      </w:pPr>
      <w:r>
        <w:br w:type="page"/>
      </w:r>
    </w:p>
    <w:tbl>
      <w:tblPr>
        <w:tblStyle w:val="TableGrid"/>
        <w:tblW w:w="10887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782"/>
      </w:tblGrid>
      <w:tr w:rsidR="00330223" w:rsidRPr="0062019D" w14:paraId="58ACD86A" w14:textId="77777777" w:rsidTr="002B0D81">
        <w:trPr>
          <w:trHeight w:val="459"/>
        </w:trPr>
        <w:tc>
          <w:tcPr>
            <w:tcW w:w="5105" w:type="dxa"/>
            <w:hideMark/>
          </w:tcPr>
          <w:p w14:paraId="6FC32D06" w14:textId="2B074FDA" w:rsidR="00330223" w:rsidRPr="005A008B" w:rsidRDefault="00330223" w:rsidP="005A008B">
            <w:pPr>
              <w:spacing w:line="320" w:lineRule="exact"/>
              <w:ind w:right="-3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00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TRƯỜNG ĐẠI HỌC NGHỆ AN</w:t>
            </w:r>
          </w:p>
          <w:p w14:paraId="2DA329F4" w14:textId="70719B70" w:rsidR="00330223" w:rsidRPr="0062019D" w:rsidRDefault="00581BB5" w:rsidP="005A008B">
            <w:pPr>
              <w:spacing w:line="320" w:lineRule="exact"/>
              <w:ind w:right="-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KHOA</w:t>
            </w:r>
            <w:r w:rsidR="00DD7A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………………….</w:t>
            </w:r>
          </w:p>
        </w:tc>
        <w:tc>
          <w:tcPr>
            <w:tcW w:w="5782" w:type="dxa"/>
            <w:hideMark/>
          </w:tcPr>
          <w:p w14:paraId="678D4955" w14:textId="77777777" w:rsidR="00330223" w:rsidRPr="0062019D" w:rsidRDefault="00330223" w:rsidP="005A008B">
            <w:pPr>
              <w:spacing w:line="320" w:lineRule="exact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32433DF6" w14:textId="77F148EE" w:rsidR="00330223" w:rsidRPr="0062019D" w:rsidRDefault="005E67D5" w:rsidP="005A008B">
            <w:pPr>
              <w:spacing w:line="320" w:lineRule="exact"/>
              <w:ind w:right="-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1BA6C029" wp14:editId="1C697137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201918</wp:posOffset>
                      </wp:positionV>
                      <wp:extent cx="1438910" cy="0"/>
                      <wp:effectExtent l="0" t="0" r="0" b="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14374" id="Straight Connector 19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9.8pt,15.9pt" to="203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"/>
                  </w:pict>
                </mc:Fallback>
              </mc:AlternateContent>
            </w:r>
            <w:r w:rsidR="00330223" w:rsidRPr="006201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Độc </w:t>
            </w:r>
            <w:r w:rsidR="008D4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  <w:r w:rsidR="00330223" w:rsidRPr="006201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ập - Tự </w:t>
            </w:r>
            <w:r w:rsidR="008D4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 w:rsidR="00330223" w:rsidRPr="006201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 - Hạnh </w:t>
            </w:r>
            <w:r w:rsidR="00E96F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  <w:r w:rsidR="00330223" w:rsidRPr="006201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húc</w:t>
            </w:r>
          </w:p>
        </w:tc>
      </w:tr>
    </w:tbl>
    <w:p w14:paraId="79F7305F" w14:textId="77777777" w:rsidR="00330223" w:rsidRPr="0062019D" w:rsidRDefault="005E67D5" w:rsidP="00330223">
      <w:pPr>
        <w:ind w:right="-3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4FA1BB52" wp14:editId="0A9C1148">
                <wp:simplePos x="0" y="0"/>
                <wp:positionH relativeFrom="column">
                  <wp:posOffset>684530</wp:posOffset>
                </wp:positionH>
                <wp:positionV relativeFrom="paragraph">
                  <wp:posOffset>9524</wp:posOffset>
                </wp:positionV>
                <wp:extent cx="765810" cy="0"/>
                <wp:effectExtent l="0" t="0" r="1524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4E4775" id="Straight Connector 14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9pt,.75pt" to="114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mCHAIAADc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"/>
            </w:pict>
          </mc:Fallback>
        </mc:AlternateContent>
      </w:r>
    </w:p>
    <w:p w14:paraId="1B07B2DC" w14:textId="77777777" w:rsidR="009E5E63" w:rsidRDefault="009E5E63" w:rsidP="00814A63">
      <w:pPr>
        <w:jc w:val="center"/>
      </w:pPr>
    </w:p>
    <w:p w14:paraId="11656FA0" w14:textId="77777777" w:rsidR="00330223" w:rsidRDefault="00330223" w:rsidP="00814A63">
      <w:pPr>
        <w:jc w:val="center"/>
        <w:rPr>
          <w:rFonts w:ascii="Times New Roman" w:hAnsi="Times New Roman" w:cs="Times New Roman"/>
          <w:b/>
        </w:rPr>
      </w:pPr>
    </w:p>
    <w:p w14:paraId="1D98C72B" w14:textId="77777777" w:rsidR="00C04750" w:rsidRDefault="00C04750" w:rsidP="00C04750">
      <w:pPr>
        <w:spacing w:line="36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BẢNG KÊ THANH TOÁN KINH PHÍ TỔ CHỨC</w:t>
      </w:r>
    </w:p>
    <w:p w14:paraId="7B780E76" w14:textId="32BB5EA3" w:rsidR="00814A63" w:rsidRDefault="00814A63" w:rsidP="00C04750">
      <w:pPr>
        <w:spacing w:line="360" w:lineRule="exact"/>
        <w:jc w:val="center"/>
        <w:rPr>
          <w:rFonts w:ascii="Times New Roman" w:hAnsi="Times New Roman" w:cs="Times New Roman"/>
          <w:b/>
        </w:rPr>
      </w:pPr>
      <w:r w:rsidRPr="00814A63">
        <w:rPr>
          <w:rFonts w:ascii="Times New Roman" w:hAnsi="Times New Roman" w:cs="Times New Roman"/>
          <w:b/>
        </w:rPr>
        <w:t>SEMINAR CẤP BỘ MÔN</w:t>
      </w:r>
    </w:p>
    <w:p w14:paraId="592A61D0" w14:textId="1F563559" w:rsidR="008469A2" w:rsidRPr="00814A63" w:rsidRDefault="008469A2" w:rsidP="008469A2">
      <w:pPr>
        <w:spacing w:line="36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Tên Seminar:……………………………………………………………….</w:t>
      </w:r>
    </w:p>
    <w:p w14:paraId="47CFADB1" w14:textId="77777777" w:rsidR="00814A63" w:rsidRDefault="00814A63" w:rsidP="00814A63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149" w:type="dxa"/>
        <w:tblInd w:w="-743" w:type="dxa"/>
        <w:tblLook w:val="04A0" w:firstRow="1" w:lastRow="0" w:firstColumn="1" w:lastColumn="0" w:noHBand="0" w:noVBand="1"/>
      </w:tblPr>
      <w:tblGrid>
        <w:gridCol w:w="843"/>
        <w:gridCol w:w="2675"/>
        <w:gridCol w:w="1586"/>
        <w:gridCol w:w="1775"/>
        <w:gridCol w:w="1635"/>
        <w:gridCol w:w="1635"/>
      </w:tblGrid>
      <w:tr w:rsidR="00864BF0" w:rsidRPr="00886ADD" w14:paraId="46C5E607" w14:textId="77777777" w:rsidTr="00886ADD">
        <w:tc>
          <w:tcPr>
            <w:tcW w:w="843" w:type="dxa"/>
          </w:tcPr>
          <w:p w14:paraId="05473DA4" w14:textId="77777777" w:rsidR="00864BF0" w:rsidRPr="00886ADD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ADD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2675" w:type="dxa"/>
          </w:tcPr>
          <w:p w14:paraId="191463FE" w14:textId="77777777" w:rsidR="00864BF0" w:rsidRPr="00886ADD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ADD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586" w:type="dxa"/>
          </w:tcPr>
          <w:p w14:paraId="3E4CCF94" w14:textId="77777777" w:rsidR="00864BF0" w:rsidRPr="00886ADD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ADD">
              <w:rPr>
                <w:rFonts w:ascii="Times New Roman" w:hAnsi="Times New Roman" w:cs="Times New Roman"/>
                <w:b/>
              </w:rPr>
              <w:t>Chức danh</w:t>
            </w:r>
          </w:p>
        </w:tc>
        <w:tc>
          <w:tcPr>
            <w:tcW w:w="1775" w:type="dxa"/>
          </w:tcPr>
          <w:p w14:paraId="23C44579" w14:textId="77777777" w:rsidR="00864BF0" w:rsidRPr="00886ADD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ADD">
              <w:rPr>
                <w:rFonts w:ascii="Times New Roman" w:hAnsi="Times New Roman" w:cs="Times New Roman"/>
                <w:b/>
              </w:rPr>
              <w:t>Đơn vị</w:t>
            </w:r>
          </w:p>
        </w:tc>
        <w:tc>
          <w:tcPr>
            <w:tcW w:w="1635" w:type="dxa"/>
          </w:tcPr>
          <w:p w14:paraId="3BA9EB3B" w14:textId="77777777" w:rsidR="00864BF0" w:rsidRPr="00886ADD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ADD">
              <w:rPr>
                <w:rFonts w:ascii="Times New Roman" w:hAnsi="Times New Roman" w:cs="Times New Roman"/>
                <w:b/>
              </w:rPr>
              <w:t>Số tiền</w:t>
            </w:r>
          </w:p>
        </w:tc>
        <w:tc>
          <w:tcPr>
            <w:tcW w:w="1635" w:type="dxa"/>
          </w:tcPr>
          <w:p w14:paraId="00B1F9B9" w14:textId="77777777" w:rsidR="00864BF0" w:rsidRPr="00886ADD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ADD">
              <w:rPr>
                <w:rFonts w:ascii="Times New Roman" w:hAnsi="Times New Roman" w:cs="Times New Roman"/>
                <w:b/>
              </w:rPr>
              <w:t>Ký nhận</w:t>
            </w:r>
          </w:p>
        </w:tc>
      </w:tr>
      <w:tr w:rsidR="00864BF0" w14:paraId="5DFBDBFC" w14:textId="77777777" w:rsidTr="00886ADD">
        <w:tc>
          <w:tcPr>
            <w:tcW w:w="843" w:type="dxa"/>
          </w:tcPr>
          <w:p w14:paraId="311680BF" w14:textId="5469BF10" w:rsidR="00864BF0" w:rsidRDefault="00C0475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5" w:type="dxa"/>
          </w:tcPr>
          <w:p w14:paraId="4755FB66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14:paraId="489A53FE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14:paraId="63950C3E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14:paraId="68037F9C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14:paraId="694382C0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BF0" w14:paraId="24343D55" w14:textId="77777777" w:rsidTr="00886ADD">
        <w:tc>
          <w:tcPr>
            <w:tcW w:w="843" w:type="dxa"/>
          </w:tcPr>
          <w:p w14:paraId="22334364" w14:textId="4C3E7680" w:rsidR="00864BF0" w:rsidRDefault="00C0475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5" w:type="dxa"/>
          </w:tcPr>
          <w:p w14:paraId="23AD1BF0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14:paraId="43157A0A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14:paraId="29F79FC9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14:paraId="1BB9A6CE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14:paraId="3C40FCEF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BF0" w14:paraId="0CC7A7F2" w14:textId="77777777" w:rsidTr="00886ADD">
        <w:tc>
          <w:tcPr>
            <w:tcW w:w="843" w:type="dxa"/>
          </w:tcPr>
          <w:p w14:paraId="0321BDEC" w14:textId="3DFB07E9" w:rsidR="00864BF0" w:rsidRDefault="00C0475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5" w:type="dxa"/>
          </w:tcPr>
          <w:p w14:paraId="407FCA9F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14:paraId="018CFEF9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14:paraId="191E4C55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14:paraId="3A63235C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14:paraId="08505488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BF0" w14:paraId="10CC3B7E" w14:textId="77777777" w:rsidTr="00886ADD">
        <w:tc>
          <w:tcPr>
            <w:tcW w:w="843" w:type="dxa"/>
          </w:tcPr>
          <w:p w14:paraId="6282ADC7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4A519458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14:paraId="36B4C0C5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14:paraId="4F542660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14:paraId="6A50FE6C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14:paraId="403D755D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BF0" w14:paraId="7B5B3A10" w14:textId="77777777" w:rsidTr="00886ADD">
        <w:tc>
          <w:tcPr>
            <w:tcW w:w="843" w:type="dxa"/>
          </w:tcPr>
          <w:p w14:paraId="061307ED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14:paraId="2323B696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14:paraId="2C2067C5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14:paraId="7239AAC8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14:paraId="2959C008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14:paraId="7328B2AB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BF0" w14:paraId="3DC3E97C" w14:textId="77777777" w:rsidTr="00886ADD">
        <w:tc>
          <w:tcPr>
            <w:tcW w:w="843" w:type="dxa"/>
          </w:tcPr>
          <w:p w14:paraId="75CF6009" w14:textId="742F9730" w:rsidR="00864BF0" w:rsidRDefault="00C0475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Tổng</w:t>
            </w:r>
          </w:p>
        </w:tc>
        <w:tc>
          <w:tcPr>
            <w:tcW w:w="2675" w:type="dxa"/>
          </w:tcPr>
          <w:p w14:paraId="2FA42C96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14:paraId="484F3EF3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14:paraId="232EBC8E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14:paraId="530469FA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14:paraId="6B628637" w14:textId="77777777" w:rsidR="00864BF0" w:rsidRDefault="00864BF0" w:rsidP="00E755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E11D7B" w14:textId="77777777" w:rsidR="00864BF0" w:rsidRPr="00814A63" w:rsidRDefault="00864BF0" w:rsidP="00814A63">
      <w:pPr>
        <w:jc w:val="center"/>
        <w:rPr>
          <w:rFonts w:ascii="Times New Roman" w:hAnsi="Times New Roman" w:cs="Times New Roman"/>
        </w:rPr>
      </w:pPr>
    </w:p>
    <w:p w14:paraId="1A34AC96" w14:textId="77777777" w:rsidR="007738F6" w:rsidRDefault="00773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Bằng chữ: </w:t>
      </w:r>
    </w:p>
    <w:p w14:paraId="71CDB31B" w14:textId="77777777" w:rsidR="007738F6" w:rsidRDefault="007738F6">
      <w:pPr>
        <w:rPr>
          <w:rFonts w:ascii="Times New Roman" w:hAnsi="Times New Roman" w:cs="Times New Roman"/>
        </w:rPr>
      </w:pPr>
    </w:p>
    <w:tbl>
      <w:tblPr>
        <w:tblStyle w:val="TableGrid"/>
        <w:tblW w:w="1139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1065"/>
        <w:gridCol w:w="2337"/>
        <w:gridCol w:w="816"/>
        <w:gridCol w:w="3437"/>
        <w:gridCol w:w="2291"/>
      </w:tblGrid>
      <w:tr w:rsidR="00330223" w:rsidRPr="002F63AD" w14:paraId="2F26BC14" w14:textId="77777777" w:rsidTr="005A008B">
        <w:tc>
          <w:tcPr>
            <w:tcW w:w="2517" w:type="dxa"/>
            <w:gridSpan w:val="2"/>
          </w:tcPr>
          <w:p w14:paraId="7B5D10FC" w14:textId="77777777" w:rsidR="00330223" w:rsidRPr="002F63AD" w:rsidRDefault="00330223" w:rsidP="002F63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3" w:type="dxa"/>
            <w:gridSpan w:val="2"/>
          </w:tcPr>
          <w:p w14:paraId="3C618F41" w14:textId="77777777" w:rsidR="00330223" w:rsidRPr="002F63AD" w:rsidRDefault="00330223" w:rsidP="002F63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8" w:type="dxa"/>
            <w:gridSpan w:val="2"/>
          </w:tcPr>
          <w:p w14:paraId="05C18643" w14:textId="24986745" w:rsidR="00330223" w:rsidRPr="0062019D" w:rsidRDefault="008D47B1" w:rsidP="00330223">
            <w:pPr>
              <w:ind w:right="-360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Nghệ An</w:t>
            </w:r>
            <w:r w:rsidR="00330223" w:rsidRPr="0062019D">
              <w:rPr>
                <w:rFonts w:ascii="Times New Roman" w:hAnsi="Times New Roman" w:cs="Times New Roman"/>
                <w:i/>
                <w:color w:val="000000" w:themeColor="text1"/>
              </w:rPr>
              <w:t xml:space="preserve">, ngày …. </w:t>
            </w:r>
            <w:r w:rsidR="00330223">
              <w:rPr>
                <w:rFonts w:ascii="Times New Roman" w:hAnsi="Times New Roman" w:cs="Times New Roman"/>
                <w:i/>
                <w:color w:val="000000" w:themeColor="text1"/>
              </w:rPr>
              <w:t xml:space="preserve">tháng ….. năm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..</w:t>
            </w:r>
            <w:r w:rsidR="00330223">
              <w:rPr>
                <w:rFonts w:ascii="Times New Roman" w:hAnsi="Times New Roman" w:cs="Times New Roman"/>
                <w:i/>
                <w:color w:val="000000" w:themeColor="text1"/>
              </w:rPr>
              <w:t>..</w:t>
            </w:r>
          </w:p>
          <w:p w14:paraId="6C485D0D" w14:textId="77777777" w:rsidR="00330223" w:rsidRPr="002F63AD" w:rsidRDefault="00330223" w:rsidP="002F63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08B" w:rsidRPr="002F63AD" w14:paraId="3D074F3C" w14:textId="77777777" w:rsidTr="005A008B">
        <w:trPr>
          <w:gridBefore w:val="1"/>
          <w:gridAfter w:val="1"/>
          <w:wBefore w:w="1452" w:type="dxa"/>
          <w:wAfter w:w="2291" w:type="dxa"/>
        </w:trPr>
        <w:tc>
          <w:tcPr>
            <w:tcW w:w="3402" w:type="dxa"/>
            <w:gridSpan w:val="2"/>
          </w:tcPr>
          <w:p w14:paraId="584FBDFC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TRƯỞNG KHOA</w:t>
            </w:r>
          </w:p>
          <w:p w14:paraId="063856E0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697930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5AE78C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71E024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02756B" w14:textId="77777777" w:rsidR="005A008B" w:rsidRPr="002F63AD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gridSpan w:val="2"/>
          </w:tcPr>
          <w:p w14:paraId="055F8894" w14:textId="25515213" w:rsidR="005A008B" w:rsidRPr="002F63AD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TRƯỞNG BỘ MÔN</w:t>
            </w:r>
          </w:p>
        </w:tc>
      </w:tr>
    </w:tbl>
    <w:p w14:paraId="5C7796D9" w14:textId="77777777" w:rsidR="008C72C2" w:rsidRDefault="008C72C2" w:rsidP="008C72C2">
      <w:pPr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828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436"/>
        <w:gridCol w:w="3260"/>
        <w:gridCol w:w="2943"/>
        <w:gridCol w:w="3153"/>
        <w:gridCol w:w="2552"/>
      </w:tblGrid>
      <w:tr w:rsidR="005A008B" w:rsidRPr="002F63AD" w14:paraId="5FB9F844" w14:textId="77777777" w:rsidTr="005A008B">
        <w:tc>
          <w:tcPr>
            <w:tcW w:w="2943" w:type="dxa"/>
          </w:tcPr>
          <w:p w14:paraId="44972FC9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HIỆU TRƯỞNG</w:t>
            </w:r>
          </w:p>
          <w:p w14:paraId="7710FC1F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A523C0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596B92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808C51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BBEBA2" w14:textId="4A93D5D1" w:rsidR="005A008B" w:rsidRPr="002F63AD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TS. Nguyễn Ngọc Hiếu</w:t>
            </w:r>
          </w:p>
        </w:tc>
        <w:tc>
          <w:tcPr>
            <w:tcW w:w="3436" w:type="dxa"/>
          </w:tcPr>
          <w:p w14:paraId="247E9D53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TRƯỞNG PHÒNG </w:t>
            </w:r>
          </w:p>
          <w:p w14:paraId="2866504C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 -TC</w:t>
            </w:r>
          </w:p>
          <w:p w14:paraId="78233099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0C583D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A20356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4B7F64" w14:textId="0766D8BB" w:rsidR="005A008B" w:rsidRPr="002F63AD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E99">
              <w:rPr>
                <w:rFonts w:ascii="Times New Roman" w:hAnsi="Times New Roman" w:cs="Times New Roman"/>
                <w:b/>
              </w:rPr>
              <w:t>Nguyễn Thị Thanh Tâm</w:t>
            </w:r>
          </w:p>
        </w:tc>
        <w:tc>
          <w:tcPr>
            <w:tcW w:w="3260" w:type="dxa"/>
          </w:tcPr>
          <w:p w14:paraId="0F953349" w14:textId="77777777" w:rsidR="005A008B" w:rsidRDefault="005A008B" w:rsidP="005A008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TRƯỞNG PHÒNG </w:t>
            </w:r>
          </w:p>
          <w:p w14:paraId="69DD3795" w14:textId="77777777" w:rsidR="005A008B" w:rsidRDefault="005A008B" w:rsidP="005A008B">
            <w:pPr>
              <w:spacing w:line="320" w:lineRule="exact"/>
              <w:ind w:left="-111" w:right="-104"/>
              <w:jc w:val="center"/>
              <w:rPr>
                <w:rFonts w:ascii="Times New Roman" w:hAnsi="Times New Roman" w:cs="Times New Roman"/>
                <w:b/>
              </w:rPr>
            </w:pPr>
            <w:r w:rsidRPr="002F63AD">
              <w:rPr>
                <w:rFonts w:ascii="Times New Roman" w:hAnsi="Times New Roman" w:cs="Times New Roman"/>
                <w:b/>
              </w:rPr>
              <w:t>QLKH&amp;HTQT</w:t>
            </w:r>
          </w:p>
          <w:p w14:paraId="66AA3494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B00FB9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57ECA5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62FB7D" w14:textId="2B1E57E0" w:rsidR="005A008B" w:rsidRPr="002F63AD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TS. Hoàng Đình Hải</w:t>
            </w:r>
          </w:p>
        </w:tc>
        <w:tc>
          <w:tcPr>
            <w:tcW w:w="2943" w:type="dxa"/>
          </w:tcPr>
          <w:p w14:paraId="5CFD33EB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BD9BA7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095B58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01F43F" w14:textId="5CA76B70" w:rsidR="005A008B" w:rsidRPr="002F63AD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3" w:type="dxa"/>
          </w:tcPr>
          <w:p w14:paraId="6503CDFB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3AD">
              <w:rPr>
                <w:rFonts w:ascii="Times New Roman" w:hAnsi="Times New Roman" w:cs="Times New Roman"/>
                <w:b/>
              </w:rPr>
              <w:t>Trưởng phòng TCKT</w:t>
            </w:r>
          </w:p>
          <w:p w14:paraId="5E01FFC2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BD8CB2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CB4CA0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47664D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2C5916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6274E9" w14:textId="77777777" w:rsidR="005A008B" w:rsidRPr="002F63AD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Thanh Tâm</w:t>
            </w:r>
          </w:p>
        </w:tc>
        <w:tc>
          <w:tcPr>
            <w:tcW w:w="2552" w:type="dxa"/>
          </w:tcPr>
          <w:p w14:paraId="5F2C04C4" w14:textId="77777777" w:rsidR="005A008B" w:rsidRDefault="005A008B" w:rsidP="005A008B">
            <w:pPr>
              <w:ind w:left="-111" w:right="-104"/>
              <w:jc w:val="center"/>
              <w:rPr>
                <w:rFonts w:ascii="Times New Roman" w:hAnsi="Times New Roman" w:cs="Times New Roman"/>
                <w:b/>
              </w:rPr>
            </w:pPr>
            <w:r w:rsidRPr="002F63AD">
              <w:rPr>
                <w:rFonts w:ascii="Times New Roman" w:hAnsi="Times New Roman" w:cs="Times New Roman"/>
                <w:b/>
              </w:rPr>
              <w:t>Trưởng Phòng QLĐT-KH&amp;HTQT</w:t>
            </w:r>
          </w:p>
          <w:p w14:paraId="36BFCDF0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4C37E4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091F83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0ABDD4" w14:textId="77777777" w:rsidR="005A008B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2154AA" w14:textId="77777777" w:rsidR="005A008B" w:rsidRPr="002F63AD" w:rsidRDefault="005A008B" w:rsidP="005A00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TS. Đỗ Ngọc Đài</w:t>
            </w:r>
          </w:p>
        </w:tc>
      </w:tr>
    </w:tbl>
    <w:p w14:paraId="7C7621F0" w14:textId="4D77D7DE" w:rsidR="00814A63" w:rsidRDefault="00814A63">
      <w:pPr>
        <w:rPr>
          <w:rFonts w:ascii="Times New Roman" w:hAnsi="Times New Roman" w:cs="Times New Roman"/>
        </w:rPr>
      </w:pPr>
    </w:p>
    <w:p w14:paraId="09A142A2" w14:textId="0A85F24F" w:rsidR="00221D02" w:rsidRDefault="00221D02">
      <w:pPr>
        <w:rPr>
          <w:rFonts w:ascii="Times New Roman" w:hAnsi="Times New Roman" w:cs="Times New Roman"/>
        </w:rPr>
      </w:pPr>
    </w:p>
    <w:p w14:paraId="4FAD6FAE" w14:textId="4BA23BC7" w:rsidR="00221D02" w:rsidRDefault="00221D02">
      <w:pPr>
        <w:rPr>
          <w:rFonts w:ascii="Times New Roman" w:hAnsi="Times New Roman" w:cs="Times New Roman"/>
        </w:rPr>
      </w:pPr>
    </w:p>
    <w:p w14:paraId="29DC2BC5" w14:textId="7E87DC4F" w:rsidR="00221D02" w:rsidRDefault="00221D02">
      <w:pPr>
        <w:rPr>
          <w:rFonts w:ascii="Times New Roman" w:hAnsi="Times New Roman" w:cs="Times New Roman"/>
        </w:rPr>
      </w:pPr>
    </w:p>
    <w:p w14:paraId="3D1BC84C" w14:textId="6DDFE05A" w:rsidR="00221D02" w:rsidRDefault="00221D02">
      <w:pPr>
        <w:rPr>
          <w:rFonts w:ascii="Times New Roman" w:hAnsi="Times New Roman" w:cs="Times New Roman"/>
        </w:rPr>
      </w:pPr>
    </w:p>
    <w:p w14:paraId="40AEC73E" w14:textId="0C1E7AC1" w:rsidR="00221D02" w:rsidRDefault="00221D02">
      <w:pPr>
        <w:rPr>
          <w:rFonts w:ascii="Times New Roman" w:hAnsi="Times New Roman" w:cs="Times New Roman"/>
        </w:rPr>
      </w:pPr>
    </w:p>
    <w:tbl>
      <w:tblPr>
        <w:tblStyle w:val="TableGrid"/>
        <w:tblW w:w="10887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782"/>
      </w:tblGrid>
      <w:tr w:rsidR="00221D02" w14:paraId="20ED6FAE" w14:textId="77777777" w:rsidTr="003F548B">
        <w:tc>
          <w:tcPr>
            <w:tcW w:w="5105" w:type="dxa"/>
          </w:tcPr>
          <w:p w14:paraId="33238546" w14:textId="77777777" w:rsidR="00221D02" w:rsidRPr="00DD7A75" w:rsidRDefault="00221D02" w:rsidP="003F548B">
            <w:pPr>
              <w:spacing w:line="320" w:lineRule="exact"/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nb-NO"/>
              </w:rPr>
            </w:pPr>
            <w:r w:rsidRPr="00DD7A75">
              <w:rPr>
                <w:rFonts w:ascii="Times New Roman" w:hAnsi="Times New Roman" w:cs="Times New Roman"/>
                <w:bCs/>
                <w:sz w:val="24"/>
                <w:szCs w:val="26"/>
                <w:lang w:val="nb-NO"/>
              </w:rPr>
              <w:t>TRƯỜNG ĐẠI HỌC NGHỆ AN</w:t>
            </w:r>
          </w:p>
          <w:p w14:paraId="74BCAF3C" w14:textId="77777777" w:rsidR="00221D02" w:rsidRPr="003352D1" w:rsidRDefault="00221D02" w:rsidP="003F548B">
            <w:pPr>
              <w:spacing w:line="320" w:lineRule="exact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nb-NO"/>
              </w:rPr>
            </w:pPr>
            <w:r w:rsidRPr="003352D1"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81792" behindDoc="0" locked="0" layoutInCell="1" allowOverlap="1" wp14:anchorId="4FCB2B3F" wp14:editId="4046DD4A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220979</wp:posOffset>
                      </wp:positionV>
                      <wp:extent cx="765810" cy="0"/>
                      <wp:effectExtent l="0" t="0" r="1524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5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46CA9" id="Straight Connector 4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.3pt,17.4pt" to="150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"/>
                  </w:pict>
                </mc:Fallback>
              </mc:AlternateContent>
            </w:r>
            <w:r w:rsidRPr="003352D1">
              <w:rPr>
                <w:rFonts w:ascii="Times New Roman" w:hAnsi="Times New Roman" w:cs="Times New Roman"/>
                <w:b/>
                <w:sz w:val="24"/>
                <w:szCs w:val="26"/>
                <w:lang w:val="nb-NO"/>
              </w:rPr>
              <w:t>KHOA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nb-NO"/>
              </w:rPr>
              <w:t>...............................</w:t>
            </w:r>
          </w:p>
        </w:tc>
        <w:tc>
          <w:tcPr>
            <w:tcW w:w="5782" w:type="dxa"/>
          </w:tcPr>
          <w:p w14:paraId="059B84B7" w14:textId="77777777" w:rsidR="00221D02" w:rsidRDefault="00221D02" w:rsidP="003F548B">
            <w:pPr>
              <w:spacing w:line="320" w:lineRule="exact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</w:pPr>
            <w:r w:rsidRPr="00456C7A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  <w:t>CỘNG HOÀ XÃ HỘI CHỦ NGHĨA VIỆT NAM</w:t>
            </w:r>
          </w:p>
          <w:p w14:paraId="3A3F13F5" w14:textId="77777777" w:rsidR="00221D02" w:rsidRDefault="00221D02" w:rsidP="003F548B">
            <w:pPr>
              <w:spacing w:line="320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82816" behindDoc="0" locked="0" layoutInCell="1" allowOverlap="1" wp14:anchorId="79A42BB5" wp14:editId="2A2DB81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194309</wp:posOffset>
                      </wp:positionV>
                      <wp:extent cx="1788160" cy="0"/>
                      <wp:effectExtent l="0" t="0" r="254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8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15851" id="Straight Connector 5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2pt,15.3pt" to="20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"/>
                  </w:pict>
                </mc:Fallback>
              </mc:AlternateContent>
            </w:r>
            <w:r w:rsidRPr="00456C7A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  <w:t>Độc lập – Tự do – Hạnh phúc</w:t>
            </w:r>
          </w:p>
        </w:tc>
      </w:tr>
    </w:tbl>
    <w:p w14:paraId="4FE2193D" w14:textId="77777777" w:rsidR="00221D02" w:rsidRDefault="00221D02" w:rsidP="00221D02">
      <w:pPr>
        <w:ind w:right="-360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2FEF0763" w14:textId="261825AA" w:rsidR="00221D02" w:rsidRPr="001E52CC" w:rsidRDefault="00E96FFA" w:rsidP="00221D02">
      <w:pPr>
        <w:ind w:right="-360"/>
        <w:jc w:val="right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Nghệ An</w:t>
      </w:r>
      <w:r w:rsidR="00221D02">
        <w:rPr>
          <w:rFonts w:ascii="Times New Roman" w:hAnsi="Times New Roman" w:cs="Times New Roman"/>
          <w:i/>
          <w:color w:val="000000" w:themeColor="text1"/>
        </w:rPr>
        <w:t>, ngày …</w:t>
      </w:r>
      <w:r w:rsidR="00221D02" w:rsidRPr="001E52CC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221D02">
        <w:rPr>
          <w:rFonts w:ascii="Times New Roman" w:hAnsi="Times New Roman" w:cs="Times New Roman"/>
          <w:i/>
          <w:color w:val="000000" w:themeColor="text1"/>
        </w:rPr>
        <w:t>tháng …</w:t>
      </w:r>
      <w:r w:rsidR="00221D02" w:rsidRPr="001E52CC">
        <w:rPr>
          <w:rFonts w:ascii="Times New Roman" w:hAnsi="Times New Roman" w:cs="Times New Roman"/>
          <w:i/>
          <w:color w:val="000000" w:themeColor="text1"/>
        </w:rPr>
        <w:t xml:space="preserve"> năm 20….</w:t>
      </w:r>
    </w:p>
    <w:p w14:paraId="7FFB2CB7" w14:textId="77777777" w:rsidR="00221D02" w:rsidRPr="001E52CC" w:rsidRDefault="00221D02" w:rsidP="00221D02">
      <w:pPr>
        <w:ind w:right="-27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1B9BD9C6" w14:textId="29856ED5" w:rsidR="00221D02" w:rsidRPr="00221D02" w:rsidRDefault="00221D02" w:rsidP="00221D02">
      <w:pPr>
        <w:tabs>
          <w:tab w:val="center" w:pos="4675"/>
        </w:tabs>
        <w:ind w:right="-278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 w:rsidRPr="00221D02">
        <w:rPr>
          <w:rFonts w:ascii="Times New Roman" w:hAnsi="Times New Roman" w:cs="Times New Roman"/>
          <w:b/>
          <w:color w:val="000000" w:themeColor="text1"/>
        </w:rPr>
        <w:t>ĐỀ CƯƠNG CHI TIẾT SEMINAR ………………………………</w:t>
      </w:r>
    </w:p>
    <w:p w14:paraId="2241513F" w14:textId="75C0EDE4" w:rsidR="00221D02" w:rsidRDefault="00221D02" w:rsidP="00221D02">
      <w:pPr>
        <w:tabs>
          <w:tab w:val="center" w:pos="4675"/>
        </w:tabs>
        <w:ind w:right="-278"/>
        <w:rPr>
          <w:rFonts w:ascii="Times New Roman" w:hAnsi="Times New Roman" w:cs="Times New Roman"/>
          <w:b/>
          <w:color w:val="000000" w:themeColor="text1"/>
        </w:rPr>
      </w:pPr>
    </w:p>
    <w:p w14:paraId="0573436F" w14:textId="31EEB9B0" w:rsidR="00221D02" w:rsidRDefault="00221D02" w:rsidP="00221D02">
      <w:pPr>
        <w:tabs>
          <w:tab w:val="center" w:pos="4675"/>
        </w:tabs>
        <w:ind w:right="-278"/>
        <w:rPr>
          <w:rFonts w:ascii="Times New Roman" w:hAnsi="Times New Roman" w:cs="Times New Roman"/>
          <w:b/>
          <w:color w:val="000000" w:themeColor="text1"/>
        </w:rPr>
      </w:pPr>
    </w:p>
    <w:p w14:paraId="2E566FE7" w14:textId="413DF03B" w:rsidR="00221D02" w:rsidRPr="002545A3" w:rsidRDefault="002545A3" w:rsidP="002545A3">
      <w:pPr>
        <w:pStyle w:val="ListParagraph"/>
        <w:numPr>
          <w:ilvl w:val="0"/>
          <w:numId w:val="4"/>
        </w:numPr>
        <w:tabs>
          <w:tab w:val="center" w:pos="4675"/>
        </w:tabs>
        <w:spacing w:before="240" w:after="240" w:line="440" w:lineRule="exact"/>
        <w:ind w:left="1077" w:right="-27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45A3">
        <w:rPr>
          <w:rFonts w:ascii="Times New Roman" w:hAnsi="Times New Roman"/>
          <w:b/>
          <w:color w:val="000000" w:themeColor="text1"/>
          <w:sz w:val="28"/>
          <w:szCs w:val="28"/>
        </w:rPr>
        <w:t>Đặt vấn đề</w:t>
      </w:r>
    </w:p>
    <w:p w14:paraId="0035D7E9" w14:textId="44EB4474" w:rsidR="002545A3" w:rsidRPr="002545A3" w:rsidRDefault="002545A3" w:rsidP="002545A3">
      <w:pPr>
        <w:pStyle w:val="ListParagraph"/>
        <w:numPr>
          <w:ilvl w:val="0"/>
          <w:numId w:val="4"/>
        </w:numPr>
        <w:tabs>
          <w:tab w:val="center" w:pos="4675"/>
        </w:tabs>
        <w:spacing w:before="240" w:after="240" w:line="440" w:lineRule="exact"/>
        <w:ind w:left="1077" w:right="-27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45A3">
        <w:rPr>
          <w:rFonts w:ascii="Times New Roman" w:hAnsi="Times New Roman"/>
          <w:b/>
          <w:color w:val="000000" w:themeColor="text1"/>
          <w:sz w:val="28"/>
          <w:szCs w:val="28"/>
        </w:rPr>
        <w:t>Nội dung</w:t>
      </w:r>
    </w:p>
    <w:p w14:paraId="10ADE7D1" w14:textId="2D6CDE06" w:rsidR="002545A3" w:rsidRPr="002545A3" w:rsidRDefault="002545A3" w:rsidP="002545A3">
      <w:pPr>
        <w:pStyle w:val="ListParagraph"/>
        <w:numPr>
          <w:ilvl w:val="0"/>
          <w:numId w:val="4"/>
        </w:numPr>
        <w:tabs>
          <w:tab w:val="center" w:pos="4675"/>
        </w:tabs>
        <w:spacing w:before="240" w:after="240" w:line="440" w:lineRule="exact"/>
        <w:ind w:left="1077" w:right="-27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45A3">
        <w:rPr>
          <w:rFonts w:ascii="Times New Roman" w:hAnsi="Times New Roman"/>
          <w:b/>
          <w:color w:val="000000" w:themeColor="text1"/>
          <w:sz w:val="28"/>
          <w:szCs w:val="28"/>
        </w:rPr>
        <w:t>Kết luân</w:t>
      </w:r>
    </w:p>
    <w:p w14:paraId="448E4679" w14:textId="6F7C074B" w:rsidR="002545A3" w:rsidRDefault="002545A3" w:rsidP="002545A3">
      <w:pPr>
        <w:pStyle w:val="ListParagraph"/>
        <w:tabs>
          <w:tab w:val="center" w:pos="4675"/>
        </w:tabs>
        <w:spacing w:before="240" w:after="240" w:line="440" w:lineRule="exact"/>
        <w:ind w:left="1077" w:right="-27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45A3">
        <w:rPr>
          <w:rFonts w:ascii="Times New Roman" w:hAnsi="Times New Roman"/>
          <w:b/>
          <w:color w:val="000000" w:themeColor="text1"/>
          <w:sz w:val="28"/>
          <w:szCs w:val="28"/>
        </w:rPr>
        <w:t>Tài liệu tham khảo</w:t>
      </w:r>
    </w:p>
    <w:p w14:paraId="0430B964" w14:textId="5C44EF98" w:rsidR="002545A3" w:rsidRDefault="002545A3" w:rsidP="002545A3">
      <w:pPr>
        <w:pStyle w:val="ListParagraph"/>
        <w:tabs>
          <w:tab w:val="center" w:pos="4675"/>
        </w:tabs>
        <w:spacing w:before="240" w:after="240" w:line="440" w:lineRule="exact"/>
        <w:ind w:left="1077" w:right="-278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TableGrid"/>
        <w:tblW w:w="93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323"/>
        <w:gridCol w:w="2523"/>
      </w:tblGrid>
      <w:tr w:rsidR="002545A3" w:rsidRPr="0062019D" w14:paraId="3D2E3AF4" w14:textId="77777777" w:rsidTr="00656521">
        <w:tc>
          <w:tcPr>
            <w:tcW w:w="3544" w:type="dxa"/>
          </w:tcPr>
          <w:p w14:paraId="35851EA3" w14:textId="391C1580" w:rsidR="002545A3" w:rsidRPr="0024022D" w:rsidRDefault="00656521" w:rsidP="003F548B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TRƯỞNG KHOA</w:t>
            </w:r>
          </w:p>
          <w:p w14:paraId="4EF52FC0" w14:textId="77777777" w:rsidR="002545A3" w:rsidRPr="0062019D" w:rsidRDefault="002545A3" w:rsidP="003F548B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(ký, ghi rõ họ tên)</w:t>
            </w:r>
          </w:p>
        </w:tc>
        <w:tc>
          <w:tcPr>
            <w:tcW w:w="3323" w:type="dxa"/>
          </w:tcPr>
          <w:p w14:paraId="75145A82" w14:textId="77777777" w:rsidR="002545A3" w:rsidRPr="0024022D" w:rsidRDefault="002545A3" w:rsidP="002545A3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4022D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TRƯỞNG BỘ MÔN</w:t>
            </w:r>
          </w:p>
          <w:p w14:paraId="3BF126EE" w14:textId="77777777" w:rsidR="002545A3" w:rsidRDefault="002545A3" w:rsidP="003F548B">
            <w:pPr>
              <w:spacing w:after="12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(ký, ghi rõ họ tên)</w:t>
            </w:r>
          </w:p>
          <w:p w14:paraId="2D6F542D" w14:textId="77777777" w:rsidR="002545A3" w:rsidRDefault="002545A3" w:rsidP="003F548B">
            <w:pPr>
              <w:spacing w:after="12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2FD026A" w14:textId="77777777" w:rsidR="002545A3" w:rsidRDefault="002545A3" w:rsidP="003F548B">
            <w:pPr>
              <w:spacing w:after="12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F525B99" w14:textId="77777777" w:rsidR="002545A3" w:rsidRPr="0062019D" w:rsidRDefault="002545A3" w:rsidP="003F548B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1FA624F" w14:textId="55D92C10" w:rsidR="002545A3" w:rsidRPr="00656521" w:rsidRDefault="00656521" w:rsidP="003F548B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656521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NGƯỜI THỰC HIỆN</w:t>
            </w:r>
          </w:p>
          <w:p w14:paraId="502882C9" w14:textId="28E12FFA" w:rsidR="002545A3" w:rsidRPr="0062019D" w:rsidRDefault="002545A3" w:rsidP="003F548B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(ký, ghi rõ họ tên)</w:t>
            </w:r>
          </w:p>
        </w:tc>
      </w:tr>
    </w:tbl>
    <w:p w14:paraId="5BA871E2" w14:textId="77777777" w:rsidR="002545A3" w:rsidRPr="002545A3" w:rsidRDefault="002545A3" w:rsidP="002545A3">
      <w:pPr>
        <w:pStyle w:val="ListParagraph"/>
        <w:tabs>
          <w:tab w:val="center" w:pos="4675"/>
        </w:tabs>
        <w:spacing w:before="240" w:after="240" w:line="440" w:lineRule="exact"/>
        <w:ind w:left="1077" w:right="-278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67C0B52" w14:textId="77777777" w:rsidR="00221D02" w:rsidRPr="001E52CC" w:rsidRDefault="00221D02" w:rsidP="00221D02">
      <w:pPr>
        <w:tabs>
          <w:tab w:val="left" w:pos="0"/>
        </w:tabs>
        <w:ind w:firstLine="567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85800CE" w14:textId="6B33C030" w:rsidR="00221D02" w:rsidRDefault="00221D02">
      <w:pPr>
        <w:rPr>
          <w:rFonts w:ascii="Times New Roman" w:hAnsi="Times New Roman" w:cs="Times New Roman"/>
        </w:rPr>
      </w:pPr>
    </w:p>
    <w:p w14:paraId="3B60E92C" w14:textId="0FDE2104" w:rsidR="00656521" w:rsidRDefault="00656521">
      <w:pPr>
        <w:rPr>
          <w:rFonts w:ascii="Times New Roman" w:hAnsi="Times New Roman" w:cs="Times New Roman"/>
        </w:rPr>
      </w:pPr>
    </w:p>
    <w:p w14:paraId="57A55CBC" w14:textId="7DE380AB" w:rsidR="00656521" w:rsidRDefault="00656521">
      <w:pPr>
        <w:rPr>
          <w:rFonts w:ascii="Times New Roman" w:hAnsi="Times New Roman" w:cs="Times New Roman"/>
        </w:rPr>
      </w:pPr>
    </w:p>
    <w:p w14:paraId="1BCC214D" w14:textId="01264026" w:rsidR="00656521" w:rsidRDefault="00656521">
      <w:pPr>
        <w:rPr>
          <w:rFonts w:ascii="Times New Roman" w:hAnsi="Times New Roman" w:cs="Times New Roman"/>
        </w:rPr>
      </w:pPr>
    </w:p>
    <w:p w14:paraId="3377959F" w14:textId="0DB3C7DD" w:rsidR="00656521" w:rsidRDefault="00656521">
      <w:pPr>
        <w:rPr>
          <w:rFonts w:ascii="Times New Roman" w:hAnsi="Times New Roman" w:cs="Times New Roman"/>
        </w:rPr>
      </w:pPr>
    </w:p>
    <w:p w14:paraId="450712C2" w14:textId="3B6777C7" w:rsidR="00656521" w:rsidRDefault="00656521">
      <w:pPr>
        <w:rPr>
          <w:rFonts w:ascii="Times New Roman" w:hAnsi="Times New Roman" w:cs="Times New Roman"/>
        </w:rPr>
      </w:pPr>
    </w:p>
    <w:p w14:paraId="0B6AE09E" w14:textId="1E37C047" w:rsidR="00656521" w:rsidRDefault="00656521">
      <w:pPr>
        <w:rPr>
          <w:rFonts w:ascii="Times New Roman" w:hAnsi="Times New Roman" w:cs="Times New Roman"/>
        </w:rPr>
      </w:pPr>
    </w:p>
    <w:p w14:paraId="5BD82414" w14:textId="0DED0DA0" w:rsidR="00656521" w:rsidRDefault="00656521">
      <w:pPr>
        <w:rPr>
          <w:rFonts w:ascii="Times New Roman" w:hAnsi="Times New Roman" w:cs="Times New Roman"/>
        </w:rPr>
      </w:pPr>
    </w:p>
    <w:p w14:paraId="5A307E5A" w14:textId="116C2AA0" w:rsidR="00656521" w:rsidRDefault="00656521">
      <w:pPr>
        <w:rPr>
          <w:rFonts w:ascii="Times New Roman" w:hAnsi="Times New Roman" w:cs="Times New Roman"/>
        </w:rPr>
      </w:pPr>
    </w:p>
    <w:p w14:paraId="7DABED20" w14:textId="47B4DCE3" w:rsidR="00656521" w:rsidRDefault="00656521">
      <w:pPr>
        <w:rPr>
          <w:rFonts w:ascii="Times New Roman" w:hAnsi="Times New Roman" w:cs="Times New Roman"/>
        </w:rPr>
      </w:pPr>
    </w:p>
    <w:p w14:paraId="008AB87A" w14:textId="64D3C2C9" w:rsidR="00656521" w:rsidRDefault="00656521">
      <w:pPr>
        <w:rPr>
          <w:rFonts w:ascii="Times New Roman" w:hAnsi="Times New Roman" w:cs="Times New Roman"/>
        </w:rPr>
      </w:pPr>
    </w:p>
    <w:p w14:paraId="2AE48824" w14:textId="1C479A55" w:rsidR="00656521" w:rsidRDefault="00656521">
      <w:pPr>
        <w:rPr>
          <w:rFonts w:ascii="Times New Roman" w:hAnsi="Times New Roman" w:cs="Times New Roman"/>
        </w:rPr>
      </w:pPr>
    </w:p>
    <w:p w14:paraId="01F86CC6" w14:textId="32719CC1" w:rsidR="00656521" w:rsidRDefault="00656521">
      <w:pPr>
        <w:rPr>
          <w:rFonts w:ascii="Times New Roman" w:hAnsi="Times New Roman" w:cs="Times New Roman"/>
        </w:rPr>
      </w:pPr>
    </w:p>
    <w:p w14:paraId="4B977421" w14:textId="0C4EE292" w:rsidR="00656521" w:rsidRDefault="00656521">
      <w:pPr>
        <w:rPr>
          <w:rFonts w:ascii="Times New Roman" w:hAnsi="Times New Roman" w:cs="Times New Roman"/>
        </w:rPr>
      </w:pPr>
    </w:p>
    <w:p w14:paraId="4956A094" w14:textId="1B5B27AF" w:rsidR="00656521" w:rsidRDefault="00656521">
      <w:pPr>
        <w:rPr>
          <w:rFonts w:ascii="Times New Roman" w:hAnsi="Times New Roman" w:cs="Times New Roman"/>
        </w:rPr>
      </w:pPr>
    </w:p>
    <w:p w14:paraId="130E16DB" w14:textId="1E8F7E77" w:rsidR="00656521" w:rsidRDefault="00656521">
      <w:pPr>
        <w:rPr>
          <w:rFonts w:ascii="Times New Roman" w:hAnsi="Times New Roman" w:cs="Times New Roman"/>
        </w:rPr>
      </w:pPr>
    </w:p>
    <w:p w14:paraId="01F369D6" w14:textId="722FD89B" w:rsidR="00656521" w:rsidRDefault="00656521">
      <w:pPr>
        <w:rPr>
          <w:rFonts w:ascii="Times New Roman" w:hAnsi="Times New Roman" w:cs="Times New Roman"/>
        </w:rPr>
      </w:pPr>
    </w:p>
    <w:p w14:paraId="3095B669" w14:textId="7A83AD89" w:rsidR="00656521" w:rsidRDefault="00656521">
      <w:pPr>
        <w:rPr>
          <w:rFonts w:ascii="Times New Roman" w:hAnsi="Times New Roman" w:cs="Times New Roman"/>
        </w:rPr>
      </w:pPr>
    </w:p>
    <w:tbl>
      <w:tblPr>
        <w:tblStyle w:val="TableGrid"/>
        <w:tblW w:w="10887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782"/>
      </w:tblGrid>
      <w:tr w:rsidR="00656521" w:rsidRPr="0062019D" w14:paraId="00B20EB4" w14:textId="77777777" w:rsidTr="003F548B">
        <w:trPr>
          <w:trHeight w:val="698"/>
        </w:trPr>
        <w:tc>
          <w:tcPr>
            <w:tcW w:w="5105" w:type="dxa"/>
            <w:hideMark/>
          </w:tcPr>
          <w:p w14:paraId="6651D3CE" w14:textId="77777777" w:rsidR="00656521" w:rsidRPr="00795FD8" w:rsidRDefault="00656521" w:rsidP="003F548B">
            <w:pPr>
              <w:spacing w:line="340" w:lineRule="exact"/>
              <w:ind w:right="-36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TRƯỜNG ĐẠI HỌC  NGHỆ AN</w:t>
            </w:r>
          </w:p>
          <w:p w14:paraId="6C376478" w14:textId="77777777" w:rsidR="00656521" w:rsidRPr="0062019D" w:rsidRDefault="00656521" w:rsidP="003F548B">
            <w:pPr>
              <w:spacing w:line="340" w:lineRule="exact"/>
              <w:ind w:right="-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KHOA ………………………..</w:t>
            </w:r>
          </w:p>
        </w:tc>
        <w:tc>
          <w:tcPr>
            <w:tcW w:w="5782" w:type="dxa"/>
            <w:hideMark/>
          </w:tcPr>
          <w:p w14:paraId="2416393F" w14:textId="77777777" w:rsidR="00656521" w:rsidRPr="0062019D" w:rsidRDefault="00656521" w:rsidP="003F548B">
            <w:pPr>
              <w:spacing w:line="340" w:lineRule="exact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1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039EDDDD" w14:textId="74E70EFA" w:rsidR="00656521" w:rsidRPr="00DD7A75" w:rsidRDefault="00656521" w:rsidP="003F548B">
            <w:pPr>
              <w:spacing w:line="340" w:lineRule="exact"/>
              <w:ind w:right="-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7A75">
              <w:rPr>
                <w:rFonts w:ascii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85888" behindDoc="0" locked="0" layoutInCell="1" allowOverlap="1" wp14:anchorId="4ED42B72" wp14:editId="3C93833D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210173</wp:posOffset>
                      </wp:positionV>
                      <wp:extent cx="1438910" cy="0"/>
                      <wp:effectExtent l="0" t="0" r="0" b="0"/>
                      <wp:wrapNone/>
                      <wp:docPr id="6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92753" id="Straight Connector 19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.5pt,16.55pt" to="203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"/>
                  </w:pict>
                </mc:Fallback>
              </mc:AlternateContent>
            </w:r>
            <w:r w:rsidRPr="00DD7A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Độc </w:t>
            </w:r>
            <w:r w:rsidR="008D4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  <w:r w:rsidRPr="00DD7A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ập - Tự </w:t>
            </w:r>
            <w:r w:rsidR="008D4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 w:rsidRPr="00DD7A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 - Hạnh </w:t>
            </w:r>
            <w:r w:rsidR="008D4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  <w:r w:rsidRPr="00DD7A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húc</w:t>
            </w:r>
          </w:p>
        </w:tc>
      </w:tr>
    </w:tbl>
    <w:p w14:paraId="49EAB155" w14:textId="77777777" w:rsidR="00656521" w:rsidRPr="0062019D" w:rsidRDefault="00656521" w:rsidP="00656521">
      <w:pPr>
        <w:spacing w:line="340" w:lineRule="exact"/>
        <w:ind w:right="-3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1" allowOverlap="1" wp14:anchorId="021E984D" wp14:editId="6AC56CFB">
                <wp:simplePos x="0" y="0"/>
                <wp:positionH relativeFrom="column">
                  <wp:posOffset>684530</wp:posOffset>
                </wp:positionH>
                <wp:positionV relativeFrom="paragraph">
                  <wp:posOffset>9524</wp:posOffset>
                </wp:positionV>
                <wp:extent cx="765810" cy="0"/>
                <wp:effectExtent l="0" t="0" r="15240" b="0"/>
                <wp:wrapNone/>
                <wp:docPr id="7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ADF30" id="Straight Connector 14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9pt,.75pt" to="114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"/>
            </w:pict>
          </mc:Fallback>
        </mc:AlternateContent>
      </w:r>
    </w:p>
    <w:p w14:paraId="1E4AB43B" w14:textId="77777777" w:rsidR="00656521" w:rsidRPr="0062019D" w:rsidRDefault="00656521" w:rsidP="00656521">
      <w:pPr>
        <w:ind w:right="-1130" w:hanging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F38AC7B" w14:textId="0397DC7E" w:rsidR="008469A2" w:rsidRDefault="00EF2773" w:rsidP="00656521">
      <w:pPr>
        <w:ind w:right="-278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Cs w:val="32"/>
        </w:rPr>
        <w:t xml:space="preserve">DANH SÁCH THAM DỰ VÀ </w:t>
      </w:r>
      <w:r w:rsidR="00656521">
        <w:rPr>
          <w:rFonts w:ascii="Times New Roman" w:hAnsi="Times New Roman" w:cs="Times New Roman"/>
          <w:b/>
          <w:color w:val="000000" w:themeColor="text1"/>
          <w:szCs w:val="32"/>
        </w:rPr>
        <w:t>CHIA GIỜ NCKH SEMINA</w:t>
      </w:r>
      <w:r w:rsidR="008469A2">
        <w:rPr>
          <w:rFonts w:ascii="Times New Roman" w:hAnsi="Times New Roman" w:cs="Times New Roman"/>
          <w:b/>
          <w:color w:val="000000" w:themeColor="text1"/>
          <w:szCs w:val="32"/>
        </w:rPr>
        <w:t xml:space="preserve">R </w:t>
      </w:r>
      <w:r w:rsidR="008469A2" w:rsidRPr="001F04B1">
        <w:rPr>
          <w:rFonts w:ascii="Times New Roman" w:hAnsi="Times New Roman" w:cs="Times New Roman"/>
          <w:b/>
          <w:color w:val="000000" w:themeColor="text1"/>
          <w:szCs w:val="32"/>
        </w:rPr>
        <w:t>CẤP BỘ MÔN</w:t>
      </w:r>
    </w:p>
    <w:p w14:paraId="32F0F6B4" w14:textId="28325FAE" w:rsidR="00656521" w:rsidRDefault="00656521" w:rsidP="008469A2">
      <w:pPr>
        <w:ind w:right="-278"/>
        <w:rPr>
          <w:rFonts w:ascii="Times New Roman" w:hAnsi="Times New Roman" w:cs="Times New Roman"/>
          <w:b/>
          <w:color w:val="000000" w:themeColor="text1"/>
          <w:szCs w:val="32"/>
        </w:rPr>
      </w:pPr>
      <w:r w:rsidRPr="001F04B1">
        <w:rPr>
          <w:rFonts w:ascii="Times New Roman" w:hAnsi="Times New Roman" w:cs="Times New Roman"/>
          <w:b/>
          <w:color w:val="000000" w:themeColor="text1"/>
          <w:szCs w:val="32"/>
        </w:rPr>
        <w:t xml:space="preserve"> </w:t>
      </w:r>
      <w:r w:rsidR="008469A2">
        <w:rPr>
          <w:rFonts w:ascii="Times New Roman" w:hAnsi="Times New Roman" w:cs="Times New Roman"/>
          <w:b/>
          <w:color w:val="000000" w:themeColor="text1"/>
          <w:szCs w:val="32"/>
        </w:rPr>
        <w:t>Tên Seminar:………………………………………………………..</w:t>
      </w:r>
    </w:p>
    <w:p w14:paraId="2F8D6BB5" w14:textId="5F69BBE5" w:rsidR="00EF2773" w:rsidRDefault="00EF2773" w:rsidP="008469A2">
      <w:pPr>
        <w:ind w:right="-278"/>
        <w:rPr>
          <w:rFonts w:ascii="Times New Roman" w:hAnsi="Times New Roman" w:cs="Times New Roman"/>
          <w:b/>
          <w:color w:val="000000" w:themeColor="text1"/>
          <w:szCs w:val="32"/>
        </w:rPr>
      </w:pPr>
    </w:p>
    <w:p w14:paraId="765A226B" w14:textId="571E3583" w:rsidR="00EF2773" w:rsidRDefault="00EF2773" w:rsidP="00EF2773">
      <w:pPr>
        <w:pStyle w:val="ListParagraph"/>
        <w:numPr>
          <w:ilvl w:val="0"/>
          <w:numId w:val="5"/>
        </w:numPr>
        <w:ind w:right="-278"/>
        <w:rPr>
          <w:rFonts w:ascii="Times New Roman" w:hAnsi="Times New Roman"/>
          <w:b/>
          <w:color w:val="000000" w:themeColor="text1"/>
          <w:szCs w:val="32"/>
        </w:rPr>
      </w:pPr>
      <w:r>
        <w:rPr>
          <w:rFonts w:ascii="Times New Roman" w:hAnsi="Times New Roman"/>
          <w:b/>
          <w:color w:val="000000" w:themeColor="text1"/>
          <w:szCs w:val="32"/>
        </w:rPr>
        <w:t>Danh sách tham dự Seminar</w:t>
      </w:r>
    </w:p>
    <w:p w14:paraId="3CF7B4C9" w14:textId="77777777" w:rsidR="00EF2773" w:rsidRPr="00EF2773" w:rsidRDefault="00EF2773" w:rsidP="00EF2773">
      <w:pPr>
        <w:ind w:left="360" w:right="-278"/>
        <w:rPr>
          <w:rFonts w:ascii="Times New Roman" w:hAnsi="Times New Roman"/>
          <w:b/>
          <w:color w:val="000000" w:themeColor="text1"/>
          <w:szCs w:val="3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30"/>
        <w:gridCol w:w="1811"/>
        <w:gridCol w:w="1842"/>
        <w:gridCol w:w="1772"/>
        <w:gridCol w:w="1407"/>
      </w:tblGrid>
      <w:tr w:rsidR="00A15C46" w14:paraId="03BE3C9D" w14:textId="77777777" w:rsidTr="00A15C46">
        <w:tc>
          <w:tcPr>
            <w:tcW w:w="730" w:type="dxa"/>
          </w:tcPr>
          <w:p w14:paraId="48E38841" w14:textId="1550D30A" w:rsidR="00A15C46" w:rsidRDefault="00A15C46" w:rsidP="00EF2773">
            <w:pPr>
              <w:pStyle w:val="ListParagraph"/>
              <w:ind w:left="0" w:right="-278"/>
              <w:rPr>
                <w:rFonts w:ascii="Times New Roman" w:hAnsi="Times New Roman"/>
                <w:b/>
                <w:color w:val="000000" w:themeColor="text1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32"/>
              </w:rPr>
              <w:t>TT</w:t>
            </w:r>
          </w:p>
        </w:tc>
        <w:tc>
          <w:tcPr>
            <w:tcW w:w="1811" w:type="dxa"/>
          </w:tcPr>
          <w:p w14:paraId="5BEEEF0B" w14:textId="50477473" w:rsidR="00A15C46" w:rsidRDefault="00A15C46" w:rsidP="00EF2773">
            <w:pPr>
              <w:pStyle w:val="ListParagraph"/>
              <w:ind w:left="0" w:right="-278"/>
              <w:rPr>
                <w:rFonts w:ascii="Times New Roman" w:hAnsi="Times New Roman"/>
                <w:b/>
                <w:color w:val="000000" w:themeColor="text1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32"/>
              </w:rPr>
              <w:t>Họ và tên</w:t>
            </w:r>
          </w:p>
        </w:tc>
        <w:tc>
          <w:tcPr>
            <w:tcW w:w="1842" w:type="dxa"/>
          </w:tcPr>
          <w:p w14:paraId="78555322" w14:textId="1BFA9016" w:rsidR="00A15C46" w:rsidRDefault="00A15C46" w:rsidP="00EF2773">
            <w:pPr>
              <w:pStyle w:val="ListParagraph"/>
              <w:ind w:left="0" w:right="-278"/>
              <w:rPr>
                <w:rFonts w:ascii="Times New Roman" w:hAnsi="Times New Roman"/>
                <w:b/>
                <w:color w:val="000000" w:themeColor="text1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32"/>
              </w:rPr>
              <w:t>Chức danh</w:t>
            </w:r>
          </w:p>
        </w:tc>
        <w:tc>
          <w:tcPr>
            <w:tcW w:w="1772" w:type="dxa"/>
          </w:tcPr>
          <w:p w14:paraId="6BE003EB" w14:textId="01074D15" w:rsidR="00A15C46" w:rsidRDefault="00A15C46" w:rsidP="00EF2773">
            <w:pPr>
              <w:pStyle w:val="ListParagraph"/>
              <w:ind w:left="0" w:right="-278"/>
              <w:rPr>
                <w:rFonts w:ascii="Times New Roman" w:hAnsi="Times New Roman"/>
                <w:b/>
                <w:color w:val="000000" w:themeColor="text1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32"/>
              </w:rPr>
              <w:t>Đơn vị</w:t>
            </w:r>
          </w:p>
        </w:tc>
        <w:tc>
          <w:tcPr>
            <w:tcW w:w="1407" w:type="dxa"/>
          </w:tcPr>
          <w:p w14:paraId="7C632CE5" w14:textId="41960307" w:rsidR="00A15C46" w:rsidRDefault="00A15C46" w:rsidP="00EF2773">
            <w:pPr>
              <w:pStyle w:val="ListParagraph"/>
              <w:ind w:left="0" w:right="-278"/>
              <w:rPr>
                <w:rFonts w:ascii="Times New Roman" w:hAnsi="Times New Roman"/>
                <w:b/>
                <w:color w:val="000000" w:themeColor="text1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32"/>
              </w:rPr>
              <w:t>Ghi chú</w:t>
            </w:r>
          </w:p>
        </w:tc>
      </w:tr>
      <w:tr w:rsidR="00A15C46" w14:paraId="022EF3B6" w14:textId="77777777" w:rsidTr="00A15C46">
        <w:tc>
          <w:tcPr>
            <w:tcW w:w="730" w:type="dxa"/>
          </w:tcPr>
          <w:p w14:paraId="34280A69" w14:textId="77777777" w:rsidR="00A15C46" w:rsidRDefault="00A15C46" w:rsidP="00EF2773">
            <w:pPr>
              <w:pStyle w:val="ListParagraph"/>
              <w:ind w:left="0" w:right="-278"/>
              <w:rPr>
                <w:rFonts w:ascii="Times New Roman" w:hAnsi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811" w:type="dxa"/>
          </w:tcPr>
          <w:p w14:paraId="7F241A89" w14:textId="77777777" w:rsidR="00A15C46" w:rsidRDefault="00A15C46" w:rsidP="00EF2773">
            <w:pPr>
              <w:pStyle w:val="ListParagraph"/>
              <w:ind w:left="0" w:right="-278"/>
              <w:rPr>
                <w:rFonts w:ascii="Times New Roman" w:hAnsi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842" w:type="dxa"/>
          </w:tcPr>
          <w:p w14:paraId="271AE30C" w14:textId="77777777" w:rsidR="00A15C46" w:rsidRDefault="00A15C46" w:rsidP="00EF2773">
            <w:pPr>
              <w:pStyle w:val="ListParagraph"/>
              <w:ind w:left="0" w:right="-278"/>
              <w:rPr>
                <w:rFonts w:ascii="Times New Roman" w:hAnsi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772" w:type="dxa"/>
          </w:tcPr>
          <w:p w14:paraId="717DA21A" w14:textId="77777777" w:rsidR="00A15C46" w:rsidRDefault="00A15C46" w:rsidP="00EF2773">
            <w:pPr>
              <w:pStyle w:val="ListParagraph"/>
              <w:ind w:left="0" w:right="-278"/>
              <w:rPr>
                <w:rFonts w:ascii="Times New Roman" w:hAnsi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407" w:type="dxa"/>
          </w:tcPr>
          <w:p w14:paraId="4D84FEC7" w14:textId="0C03310E" w:rsidR="00A15C46" w:rsidRDefault="00A15C46" w:rsidP="00EF2773">
            <w:pPr>
              <w:pStyle w:val="ListParagraph"/>
              <w:ind w:left="0" w:right="-278"/>
              <w:rPr>
                <w:rFonts w:ascii="Times New Roman" w:hAnsi="Times New Roman"/>
                <w:b/>
                <w:color w:val="000000" w:themeColor="text1"/>
                <w:szCs w:val="32"/>
              </w:rPr>
            </w:pPr>
          </w:p>
        </w:tc>
      </w:tr>
      <w:tr w:rsidR="00A15C46" w14:paraId="40939006" w14:textId="77777777" w:rsidTr="00A15C46">
        <w:tc>
          <w:tcPr>
            <w:tcW w:w="730" w:type="dxa"/>
          </w:tcPr>
          <w:p w14:paraId="5E48314E" w14:textId="77777777" w:rsidR="00A15C46" w:rsidRDefault="00A15C46" w:rsidP="00EF2773">
            <w:pPr>
              <w:pStyle w:val="ListParagraph"/>
              <w:ind w:left="0" w:right="-278"/>
              <w:rPr>
                <w:rFonts w:ascii="Times New Roman" w:hAnsi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811" w:type="dxa"/>
          </w:tcPr>
          <w:p w14:paraId="12987347" w14:textId="77777777" w:rsidR="00A15C46" w:rsidRDefault="00A15C46" w:rsidP="00EF2773">
            <w:pPr>
              <w:pStyle w:val="ListParagraph"/>
              <w:ind w:left="0" w:right="-278"/>
              <w:rPr>
                <w:rFonts w:ascii="Times New Roman" w:hAnsi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842" w:type="dxa"/>
          </w:tcPr>
          <w:p w14:paraId="7D8B3186" w14:textId="77777777" w:rsidR="00A15C46" w:rsidRDefault="00A15C46" w:rsidP="00EF2773">
            <w:pPr>
              <w:pStyle w:val="ListParagraph"/>
              <w:ind w:left="0" w:right="-278"/>
              <w:rPr>
                <w:rFonts w:ascii="Times New Roman" w:hAnsi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772" w:type="dxa"/>
          </w:tcPr>
          <w:p w14:paraId="299C9679" w14:textId="77777777" w:rsidR="00A15C46" w:rsidRDefault="00A15C46" w:rsidP="00EF2773">
            <w:pPr>
              <w:pStyle w:val="ListParagraph"/>
              <w:ind w:left="0" w:right="-278"/>
              <w:rPr>
                <w:rFonts w:ascii="Times New Roman" w:hAnsi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407" w:type="dxa"/>
          </w:tcPr>
          <w:p w14:paraId="5FF7CD80" w14:textId="7BC0AC3D" w:rsidR="00A15C46" w:rsidRDefault="00A15C46" w:rsidP="00EF2773">
            <w:pPr>
              <w:pStyle w:val="ListParagraph"/>
              <w:ind w:left="0" w:right="-278"/>
              <w:rPr>
                <w:rFonts w:ascii="Times New Roman" w:hAnsi="Times New Roman"/>
                <w:b/>
                <w:color w:val="000000" w:themeColor="text1"/>
                <w:szCs w:val="32"/>
              </w:rPr>
            </w:pPr>
          </w:p>
        </w:tc>
      </w:tr>
      <w:tr w:rsidR="00A15C46" w14:paraId="559A3A1A" w14:textId="77777777" w:rsidTr="00A15C46">
        <w:tc>
          <w:tcPr>
            <w:tcW w:w="730" w:type="dxa"/>
          </w:tcPr>
          <w:p w14:paraId="78091EED" w14:textId="77777777" w:rsidR="00A15C46" w:rsidRDefault="00A15C46" w:rsidP="00EF2773">
            <w:pPr>
              <w:pStyle w:val="ListParagraph"/>
              <w:ind w:left="0" w:right="-278"/>
              <w:rPr>
                <w:rFonts w:ascii="Times New Roman" w:hAnsi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811" w:type="dxa"/>
          </w:tcPr>
          <w:p w14:paraId="10F467C1" w14:textId="77777777" w:rsidR="00A15C46" w:rsidRDefault="00A15C46" w:rsidP="00EF2773">
            <w:pPr>
              <w:pStyle w:val="ListParagraph"/>
              <w:ind w:left="0" w:right="-278"/>
              <w:rPr>
                <w:rFonts w:ascii="Times New Roman" w:hAnsi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842" w:type="dxa"/>
          </w:tcPr>
          <w:p w14:paraId="0B3D221F" w14:textId="77777777" w:rsidR="00A15C46" w:rsidRDefault="00A15C46" w:rsidP="00EF2773">
            <w:pPr>
              <w:pStyle w:val="ListParagraph"/>
              <w:ind w:left="0" w:right="-278"/>
              <w:rPr>
                <w:rFonts w:ascii="Times New Roman" w:hAnsi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772" w:type="dxa"/>
          </w:tcPr>
          <w:p w14:paraId="3E4A6532" w14:textId="77777777" w:rsidR="00A15C46" w:rsidRDefault="00A15C46" w:rsidP="00EF2773">
            <w:pPr>
              <w:pStyle w:val="ListParagraph"/>
              <w:ind w:left="0" w:right="-278"/>
              <w:rPr>
                <w:rFonts w:ascii="Times New Roman" w:hAnsi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407" w:type="dxa"/>
          </w:tcPr>
          <w:p w14:paraId="4352ABEB" w14:textId="7745729A" w:rsidR="00A15C46" w:rsidRDefault="00A15C46" w:rsidP="00EF2773">
            <w:pPr>
              <w:pStyle w:val="ListParagraph"/>
              <w:ind w:left="0" w:right="-278"/>
              <w:rPr>
                <w:rFonts w:ascii="Times New Roman" w:hAnsi="Times New Roman"/>
                <w:b/>
                <w:color w:val="000000" w:themeColor="text1"/>
                <w:szCs w:val="32"/>
              </w:rPr>
            </w:pPr>
          </w:p>
        </w:tc>
      </w:tr>
      <w:tr w:rsidR="00A15C46" w14:paraId="27F0BEB9" w14:textId="77777777" w:rsidTr="00A15C46">
        <w:tc>
          <w:tcPr>
            <w:tcW w:w="730" w:type="dxa"/>
          </w:tcPr>
          <w:p w14:paraId="18B3C839" w14:textId="77777777" w:rsidR="00A15C46" w:rsidRDefault="00A15C46" w:rsidP="00EF2773">
            <w:pPr>
              <w:pStyle w:val="ListParagraph"/>
              <w:ind w:left="0" w:right="-278"/>
              <w:rPr>
                <w:rFonts w:ascii="Times New Roman" w:hAnsi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811" w:type="dxa"/>
          </w:tcPr>
          <w:p w14:paraId="4414DED7" w14:textId="77777777" w:rsidR="00A15C46" w:rsidRDefault="00A15C46" w:rsidP="00EF2773">
            <w:pPr>
              <w:pStyle w:val="ListParagraph"/>
              <w:ind w:left="0" w:right="-278"/>
              <w:rPr>
                <w:rFonts w:ascii="Times New Roman" w:hAnsi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842" w:type="dxa"/>
          </w:tcPr>
          <w:p w14:paraId="6FB5B76B" w14:textId="77777777" w:rsidR="00A15C46" w:rsidRDefault="00A15C46" w:rsidP="00EF2773">
            <w:pPr>
              <w:pStyle w:val="ListParagraph"/>
              <w:ind w:left="0" w:right="-278"/>
              <w:rPr>
                <w:rFonts w:ascii="Times New Roman" w:hAnsi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772" w:type="dxa"/>
          </w:tcPr>
          <w:p w14:paraId="283BA8DD" w14:textId="77777777" w:rsidR="00A15C46" w:rsidRDefault="00A15C46" w:rsidP="00EF2773">
            <w:pPr>
              <w:pStyle w:val="ListParagraph"/>
              <w:ind w:left="0" w:right="-278"/>
              <w:rPr>
                <w:rFonts w:ascii="Times New Roman" w:hAnsi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407" w:type="dxa"/>
          </w:tcPr>
          <w:p w14:paraId="294A717E" w14:textId="471914B1" w:rsidR="00A15C46" w:rsidRDefault="00A15C46" w:rsidP="00EF2773">
            <w:pPr>
              <w:pStyle w:val="ListParagraph"/>
              <w:ind w:left="0" w:right="-278"/>
              <w:rPr>
                <w:rFonts w:ascii="Times New Roman" w:hAnsi="Times New Roman"/>
                <w:b/>
                <w:color w:val="000000" w:themeColor="text1"/>
                <w:szCs w:val="32"/>
              </w:rPr>
            </w:pPr>
          </w:p>
        </w:tc>
      </w:tr>
    </w:tbl>
    <w:p w14:paraId="5806F4E9" w14:textId="1DEE8196" w:rsidR="00A15C46" w:rsidRDefault="00A15C46" w:rsidP="00EF2773">
      <w:pPr>
        <w:pStyle w:val="ListParagraph"/>
        <w:ind w:left="1080" w:right="-278"/>
        <w:rPr>
          <w:rFonts w:ascii="Times New Roman" w:hAnsi="Times New Roman"/>
          <w:b/>
          <w:color w:val="000000" w:themeColor="text1"/>
          <w:szCs w:val="32"/>
        </w:rPr>
      </w:pPr>
    </w:p>
    <w:p w14:paraId="61EE2365" w14:textId="083B16F2" w:rsidR="00A15C46" w:rsidRPr="00EF2773" w:rsidRDefault="00A15C46" w:rsidP="00A15C46">
      <w:pPr>
        <w:pStyle w:val="ListParagraph"/>
        <w:numPr>
          <w:ilvl w:val="0"/>
          <w:numId w:val="5"/>
        </w:numPr>
        <w:ind w:right="-278"/>
        <w:rPr>
          <w:rFonts w:ascii="Times New Roman" w:hAnsi="Times New Roman"/>
          <w:b/>
          <w:color w:val="000000" w:themeColor="text1"/>
          <w:szCs w:val="32"/>
        </w:rPr>
      </w:pPr>
      <w:r>
        <w:rPr>
          <w:rFonts w:ascii="Times New Roman" w:hAnsi="Times New Roman"/>
          <w:b/>
          <w:color w:val="000000" w:themeColor="text1"/>
          <w:szCs w:val="32"/>
        </w:rPr>
        <w:t xml:space="preserve">Bảng chia giờ NCKH Seminar </w:t>
      </w:r>
    </w:p>
    <w:p w14:paraId="50026B39" w14:textId="32FEF3DE" w:rsidR="008469A2" w:rsidRDefault="008469A2" w:rsidP="008469A2">
      <w:pPr>
        <w:ind w:right="-278"/>
        <w:rPr>
          <w:rFonts w:ascii="Times New Roman" w:hAnsi="Times New Roman" w:cs="Times New Roman"/>
          <w:b/>
          <w:color w:val="000000" w:themeColor="text1"/>
          <w:szCs w:val="32"/>
        </w:rPr>
      </w:pPr>
    </w:p>
    <w:tbl>
      <w:tblPr>
        <w:tblStyle w:val="TableGrid"/>
        <w:tblpPr w:leftFromText="180" w:rightFromText="180" w:vertAnchor="text" w:horzAnchor="page" w:tblpX="2713" w:tblpY="238"/>
        <w:tblW w:w="7645" w:type="dxa"/>
        <w:tblLook w:val="04A0" w:firstRow="1" w:lastRow="0" w:firstColumn="1" w:lastColumn="0" w:noHBand="0" w:noVBand="1"/>
      </w:tblPr>
      <w:tblGrid>
        <w:gridCol w:w="846"/>
        <w:gridCol w:w="2268"/>
        <w:gridCol w:w="1510"/>
        <w:gridCol w:w="1510"/>
        <w:gridCol w:w="1511"/>
      </w:tblGrid>
      <w:tr w:rsidR="00A15C46" w14:paraId="380F7847" w14:textId="77777777" w:rsidTr="00A15C46">
        <w:tc>
          <w:tcPr>
            <w:tcW w:w="846" w:type="dxa"/>
          </w:tcPr>
          <w:p w14:paraId="6B8DB31B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32"/>
              </w:rPr>
              <w:t>TT</w:t>
            </w:r>
          </w:p>
        </w:tc>
        <w:tc>
          <w:tcPr>
            <w:tcW w:w="2268" w:type="dxa"/>
          </w:tcPr>
          <w:p w14:paraId="361CF4BE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32"/>
              </w:rPr>
              <w:t>Họ và tên</w:t>
            </w:r>
          </w:p>
        </w:tc>
        <w:tc>
          <w:tcPr>
            <w:tcW w:w="1510" w:type="dxa"/>
          </w:tcPr>
          <w:p w14:paraId="0FE5E016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>Đơn vị</w:t>
            </w:r>
          </w:p>
        </w:tc>
        <w:tc>
          <w:tcPr>
            <w:tcW w:w="1510" w:type="dxa"/>
          </w:tcPr>
          <w:p w14:paraId="00D27547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>Số giờ</w:t>
            </w:r>
          </w:p>
        </w:tc>
        <w:tc>
          <w:tcPr>
            <w:tcW w:w="1511" w:type="dxa"/>
          </w:tcPr>
          <w:p w14:paraId="24E9CAA2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>Ghi chú</w:t>
            </w:r>
          </w:p>
        </w:tc>
      </w:tr>
      <w:tr w:rsidR="00A15C46" w14:paraId="49D8CFE2" w14:textId="77777777" w:rsidTr="00A15C46">
        <w:tc>
          <w:tcPr>
            <w:tcW w:w="846" w:type="dxa"/>
          </w:tcPr>
          <w:p w14:paraId="44860F73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  <w:tc>
          <w:tcPr>
            <w:tcW w:w="2268" w:type="dxa"/>
          </w:tcPr>
          <w:p w14:paraId="660B943A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510" w:type="dxa"/>
          </w:tcPr>
          <w:p w14:paraId="65427306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510" w:type="dxa"/>
          </w:tcPr>
          <w:p w14:paraId="414393FB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511" w:type="dxa"/>
          </w:tcPr>
          <w:p w14:paraId="5890E61D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</w:tr>
      <w:tr w:rsidR="00A15C46" w14:paraId="75F33197" w14:textId="77777777" w:rsidTr="00A15C46">
        <w:tc>
          <w:tcPr>
            <w:tcW w:w="846" w:type="dxa"/>
          </w:tcPr>
          <w:p w14:paraId="1DABF9C7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  <w:tc>
          <w:tcPr>
            <w:tcW w:w="2268" w:type="dxa"/>
          </w:tcPr>
          <w:p w14:paraId="699A179D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510" w:type="dxa"/>
          </w:tcPr>
          <w:p w14:paraId="5788D772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510" w:type="dxa"/>
          </w:tcPr>
          <w:p w14:paraId="37BE2275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511" w:type="dxa"/>
          </w:tcPr>
          <w:p w14:paraId="143CA784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</w:tr>
      <w:tr w:rsidR="00A15C46" w14:paraId="6532AB26" w14:textId="77777777" w:rsidTr="00A15C46">
        <w:tc>
          <w:tcPr>
            <w:tcW w:w="846" w:type="dxa"/>
          </w:tcPr>
          <w:p w14:paraId="0DC2685E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  <w:tc>
          <w:tcPr>
            <w:tcW w:w="2268" w:type="dxa"/>
          </w:tcPr>
          <w:p w14:paraId="762A9106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510" w:type="dxa"/>
          </w:tcPr>
          <w:p w14:paraId="5A0A79D5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510" w:type="dxa"/>
          </w:tcPr>
          <w:p w14:paraId="5EF0B486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511" w:type="dxa"/>
          </w:tcPr>
          <w:p w14:paraId="534A51D8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</w:tr>
      <w:tr w:rsidR="00A15C46" w14:paraId="0A72E903" w14:textId="77777777" w:rsidTr="00A15C46">
        <w:tc>
          <w:tcPr>
            <w:tcW w:w="846" w:type="dxa"/>
          </w:tcPr>
          <w:p w14:paraId="63DCCF48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  <w:tc>
          <w:tcPr>
            <w:tcW w:w="2268" w:type="dxa"/>
          </w:tcPr>
          <w:p w14:paraId="2908EE60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510" w:type="dxa"/>
          </w:tcPr>
          <w:p w14:paraId="56AD9DF5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510" w:type="dxa"/>
          </w:tcPr>
          <w:p w14:paraId="5D91ABF9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511" w:type="dxa"/>
          </w:tcPr>
          <w:p w14:paraId="387F65D8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</w:tr>
      <w:tr w:rsidR="00A15C46" w14:paraId="4FA0508C" w14:textId="77777777" w:rsidTr="00A15C46">
        <w:tc>
          <w:tcPr>
            <w:tcW w:w="846" w:type="dxa"/>
          </w:tcPr>
          <w:p w14:paraId="7561CDE3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  <w:tc>
          <w:tcPr>
            <w:tcW w:w="2268" w:type="dxa"/>
          </w:tcPr>
          <w:p w14:paraId="44246757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510" w:type="dxa"/>
          </w:tcPr>
          <w:p w14:paraId="439D4168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510" w:type="dxa"/>
          </w:tcPr>
          <w:p w14:paraId="02E31398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511" w:type="dxa"/>
          </w:tcPr>
          <w:p w14:paraId="5C735568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</w:tr>
      <w:tr w:rsidR="00A15C46" w14:paraId="222493E6" w14:textId="77777777" w:rsidTr="00A15C46">
        <w:tc>
          <w:tcPr>
            <w:tcW w:w="846" w:type="dxa"/>
          </w:tcPr>
          <w:p w14:paraId="543EEC91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  <w:tc>
          <w:tcPr>
            <w:tcW w:w="2268" w:type="dxa"/>
          </w:tcPr>
          <w:p w14:paraId="0D064B20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510" w:type="dxa"/>
          </w:tcPr>
          <w:p w14:paraId="457CB2F0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510" w:type="dxa"/>
          </w:tcPr>
          <w:p w14:paraId="5BE97063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  <w:tc>
          <w:tcPr>
            <w:tcW w:w="1511" w:type="dxa"/>
          </w:tcPr>
          <w:p w14:paraId="25895F95" w14:textId="77777777" w:rsidR="00A15C46" w:rsidRDefault="00A15C46" w:rsidP="00A15C46">
            <w:pPr>
              <w:ind w:right="-278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</w:p>
        </w:tc>
      </w:tr>
    </w:tbl>
    <w:p w14:paraId="79DE5AB2" w14:textId="77777777" w:rsidR="00A15C46" w:rsidRDefault="00A15C46" w:rsidP="008469A2">
      <w:pPr>
        <w:ind w:right="-278"/>
        <w:rPr>
          <w:rFonts w:ascii="Times New Roman" w:hAnsi="Times New Roman" w:cs="Times New Roman"/>
          <w:b/>
          <w:color w:val="000000" w:themeColor="text1"/>
          <w:szCs w:val="32"/>
        </w:rPr>
      </w:pPr>
    </w:p>
    <w:p w14:paraId="116183FB" w14:textId="77777777" w:rsidR="008469A2" w:rsidRPr="001F04B1" w:rsidRDefault="008469A2" w:rsidP="008469A2">
      <w:pPr>
        <w:ind w:right="-278"/>
        <w:rPr>
          <w:rFonts w:ascii="Times New Roman" w:hAnsi="Times New Roman" w:cs="Times New Roman"/>
          <w:b/>
          <w:color w:val="000000" w:themeColor="text1"/>
          <w:szCs w:val="32"/>
        </w:rPr>
      </w:pPr>
    </w:p>
    <w:p w14:paraId="613524DD" w14:textId="0CF39B24" w:rsidR="00656521" w:rsidRPr="001F04B1" w:rsidRDefault="00656521" w:rsidP="00656521">
      <w:pPr>
        <w:ind w:right="-278"/>
        <w:jc w:val="center"/>
        <w:rPr>
          <w:rFonts w:ascii="Times New Roman" w:hAnsi="Times New Roman" w:cs="Times New Roman"/>
          <w:b/>
          <w:color w:val="000000" w:themeColor="text1"/>
          <w:szCs w:val="32"/>
        </w:rPr>
      </w:pPr>
    </w:p>
    <w:p w14:paraId="28A56758" w14:textId="6C7A5722" w:rsidR="00656521" w:rsidRDefault="00656521">
      <w:pPr>
        <w:rPr>
          <w:rFonts w:ascii="Times New Roman" w:hAnsi="Times New Roman" w:cs="Times New Roman"/>
        </w:rPr>
      </w:pPr>
    </w:p>
    <w:p w14:paraId="349D3E19" w14:textId="704A9DF1" w:rsidR="00656521" w:rsidRDefault="00656521">
      <w:pPr>
        <w:rPr>
          <w:rFonts w:ascii="Times New Roman" w:hAnsi="Times New Roman" w:cs="Times New Roman"/>
        </w:rPr>
      </w:pPr>
    </w:p>
    <w:p w14:paraId="799A1A03" w14:textId="27E4E1D9" w:rsidR="00A15C46" w:rsidRDefault="00A15C46">
      <w:pPr>
        <w:rPr>
          <w:rFonts w:ascii="Times New Roman" w:hAnsi="Times New Roman" w:cs="Times New Roman"/>
        </w:rPr>
      </w:pPr>
    </w:p>
    <w:p w14:paraId="12B905F2" w14:textId="5F25CCA9" w:rsidR="00A15C46" w:rsidRDefault="00A15C46">
      <w:pPr>
        <w:rPr>
          <w:rFonts w:ascii="Times New Roman" w:hAnsi="Times New Roman" w:cs="Times New Roman"/>
        </w:rPr>
      </w:pPr>
    </w:p>
    <w:p w14:paraId="48294EA1" w14:textId="73BA4B28" w:rsidR="00A15C46" w:rsidRDefault="00A15C46">
      <w:pPr>
        <w:rPr>
          <w:rFonts w:ascii="Times New Roman" w:hAnsi="Times New Roman" w:cs="Times New Roman"/>
        </w:rPr>
      </w:pPr>
    </w:p>
    <w:p w14:paraId="4CE2211C" w14:textId="1A1D1873" w:rsidR="00A15C46" w:rsidRDefault="00A15C46">
      <w:pPr>
        <w:rPr>
          <w:rFonts w:ascii="Times New Roman" w:hAnsi="Times New Roman" w:cs="Times New Roman"/>
        </w:rPr>
      </w:pPr>
    </w:p>
    <w:p w14:paraId="73B3F8BD" w14:textId="2036BE1B" w:rsidR="00A15C46" w:rsidRDefault="00A15C46" w:rsidP="00A15C46">
      <w:pPr>
        <w:ind w:left="3600" w:right="-360" w:firstLine="720"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</w:rPr>
        <w:t>Nghệ An</w:t>
      </w:r>
      <w:r w:rsidRPr="0062019D">
        <w:rPr>
          <w:rFonts w:ascii="Times New Roman" w:hAnsi="Times New Roman" w:cs="Times New Roman"/>
          <w:i/>
          <w:color w:val="000000" w:themeColor="text1"/>
        </w:rPr>
        <w:t xml:space="preserve">, ngày …. </w:t>
      </w:r>
      <w:r>
        <w:rPr>
          <w:rFonts w:ascii="Times New Roman" w:hAnsi="Times New Roman" w:cs="Times New Roman"/>
          <w:i/>
          <w:color w:val="000000" w:themeColor="text1"/>
        </w:rPr>
        <w:t>t</w:t>
      </w:r>
      <w:r w:rsidRPr="0062019D">
        <w:rPr>
          <w:rFonts w:ascii="Times New Roman" w:hAnsi="Times New Roman" w:cs="Times New Roman"/>
          <w:i/>
          <w:color w:val="000000" w:themeColor="text1"/>
        </w:rPr>
        <w:t>háng ….. năm 20….</w:t>
      </w:r>
    </w:p>
    <w:p w14:paraId="6F27CE20" w14:textId="77777777" w:rsidR="00D82138" w:rsidRPr="0062019D" w:rsidRDefault="00D82138" w:rsidP="00D82138">
      <w:pPr>
        <w:ind w:left="3600" w:right="-360" w:firstLine="720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693FAF1E" w14:textId="216AEC60" w:rsidR="00A15C46" w:rsidRPr="00D82138" w:rsidRDefault="00D8213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Pr="00D82138">
        <w:rPr>
          <w:rFonts w:ascii="Times New Roman" w:hAnsi="Times New Roman" w:cs="Times New Roman"/>
          <w:b/>
          <w:bCs/>
        </w:rPr>
        <w:t>TRƯỞNG BỘ MÔN                                                NGƯỜI LẬP</w:t>
      </w:r>
    </w:p>
    <w:p w14:paraId="39452C22" w14:textId="3E663BA9" w:rsidR="00D82138" w:rsidRDefault="00D82138" w:rsidP="00D821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(Ký và ghi rõ họ tên)                                             (Ký và ghi rõ họ tên)</w:t>
      </w:r>
    </w:p>
    <w:p w14:paraId="40AA4A6E" w14:textId="2DBAD71D" w:rsidR="00A15C46" w:rsidRDefault="00A15C46">
      <w:pPr>
        <w:rPr>
          <w:rFonts w:ascii="Times New Roman" w:hAnsi="Times New Roman" w:cs="Times New Roman"/>
        </w:rPr>
      </w:pPr>
    </w:p>
    <w:p w14:paraId="022F5783" w14:textId="77777777" w:rsidR="00A15C46" w:rsidRPr="00814A63" w:rsidRDefault="00A15C46">
      <w:pPr>
        <w:rPr>
          <w:rFonts w:ascii="Times New Roman" w:hAnsi="Times New Roman" w:cs="Times New Roman"/>
        </w:rPr>
      </w:pPr>
    </w:p>
    <w:sectPr w:rsidR="00A15C46" w:rsidRPr="00814A63" w:rsidSect="006031E5">
      <w:footerReference w:type="default" r:id="rId7"/>
      <w:pgSz w:w="11907" w:h="16840" w:code="9"/>
      <w:pgMar w:top="1134" w:right="1134" w:bottom="1134" w:left="1701" w:header="720" w:footer="38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B797" w14:textId="77777777" w:rsidR="003824B6" w:rsidRDefault="003824B6">
      <w:r>
        <w:separator/>
      </w:r>
    </w:p>
  </w:endnote>
  <w:endnote w:type="continuationSeparator" w:id="0">
    <w:p w14:paraId="311751B4" w14:textId="77777777" w:rsidR="003824B6" w:rsidRDefault="0038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A4BC" w14:textId="77777777" w:rsidR="00511FA3" w:rsidRPr="002E62E2" w:rsidRDefault="00590458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2E62E2">
      <w:rPr>
        <w:rFonts w:ascii="Times New Roman" w:hAnsi="Times New Roman" w:cs="Times New Roman"/>
        <w:sz w:val="26"/>
        <w:szCs w:val="26"/>
      </w:rPr>
      <w:fldChar w:fldCharType="begin"/>
    </w:r>
    <w:r w:rsidRPr="002E62E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E62E2">
      <w:rPr>
        <w:rFonts w:ascii="Times New Roman" w:hAnsi="Times New Roman" w:cs="Times New Roman"/>
        <w:sz w:val="26"/>
        <w:szCs w:val="26"/>
      </w:rPr>
      <w:fldChar w:fldCharType="separate"/>
    </w:r>
    <w:r w:rsidR="0034689A">
      <w:rPr>
        <w:rFonts w:ascii="Times New Roman" w:hAnsi="Times New Roman" w:cs="Times New Roman"/>
        <w:noProof/>
        <w:sz w:val="26"/>
        <w:szCs w:val="26"/>
      </w:rPr>
      <w:t>4</w:t>
    </w:r>
    <w:r w:rsidRPr="002E62E2">
      <w:rPr>
        <w:rFonts w:ascii="Times New Roman" w:hAnsi="Times New Roman" w:cs="Times New Roman"/>
        <w:sz w:val="26"/>
        <w:szCs w:val="26"/>
      </w:rPr>
      <w:fldChar w:fldCharType="end"/>
    </w:r>
  </w:p>
  <w:p w14:paraId="41517FC3" w14:textId="77777777" w:rsidR="00511FA3" w:rsidRPr="002E62E2" w:rsidRDefault="00511FA3">
    <w:pPr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FEF6" w14:textId="77777777" w:rsidR="003824B6" w:rsidRDefault="003824B6">
      <w:r>
        <w:separator/>
      </w:r>
    </w:p>
  </w:footnote>
  <w:footnote w:type="continuationSeparator" w:id="0">
    <w:p w14:paraId="6963137F" w14:textId="77777777" w:rsidR="003824B6" w:rsidRDefault="00382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943DF"/>
    <w:multiLevelType w:val="hybridMultilevel"/>
    <w:tmpl w:val="AF8C2D2A"/>
    <w:lvl w:ilvl="0" w:tplc="3E6E61DC">
      <w:start w:val="1"/>
      <w:numFmt w:val="upperRoman"/>
      <w:lvlText w:val="%1&gt;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162BA"/>
    <w:multiLevelType w:val="hybridMultilevel"/>
    <w:tmpl w:val="69B842A0"/>
    <w:lvl w:ilvl="0" w:tplc="5CDA766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93AC7"/>
    <w:multiLevelType w:val="hybridMultilevel"/>
    <w:tmpl w:val="35F67F34"/>
    <w:lvl w:ilvl="0" w:tplc="FF32B6DE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F3F8F"/>
    <w:multiLevelType w:val="hybridMultilevel"/>
    <w:tmpl w:val="E6C25D14"/>
    <w:lvl w:ilvl="0" w:tplc="4A8E7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46A50"/>
    <w:multiLevelType w:val="hybridMultilevel"/>
    <w:tmpl w:val="AC48F7DE"/>
    <w:lvl w:ilvl="0" w:tplc="A2AAE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458"/>
    <w:rsid w:val="0003485B"/>
    <w:rsid w:val="000A57B6"/>
    <w:rsid w:val="000F53E8"/>
    <w:rsid w:val="00100D91"/>
    <w:rsid w:val="00111883"/>
    <w:rsid w:val="00124B4A"/>
    <w:rsid w:val="0013230E"/>
    <w:rsid w:val="001A1C16"/>
    <w:rsid w:val="001F04B1"/>
    <w:rsid w:val="002144E5"/>
    <w:rsid w:val="00221D02"/>
    <w:rsid w:val="0024022D"/>
    <w:rsid w:val="002545A3"/>
    <w:rsid w:val="00254BDB"/>
    <w:rsid w:val="002834EC"/>
    <w:rsid w:val="002D435F"/>
    <w:rsid w:val="002F63AD"/>
    <w:rsid w:val="00306BCD"/>
    <w:rsid w:val="00321547"/>
    <w:rsid w:val="00330223"/>
    <w:rsid w:val="003352D1"/>
    <w:rsid w:val="0034689A"/>
    <w:rsid w:val="00382010"/>
    <w:rsid w:val="003824B6"/>
    <w:rsid w:val="0038573F"/>
    <w:rsid w:val="003E054E"/>
    <w:rsid w:val="00440A83"/>
    <w:rsid w:val="00455ED5"/>
    <w:rsid w:val="00497D34"/>
    <w:rsid w:val="004D3D10"/>
    <w:rsid w:val="004D6933"/>
    <w:rsid w:val="004F38D7"/>
    <w:rsid w:val="00511FA3"/>
    <w:rsid w:val="00540058"/>
    <w:rsid w:val="00571A01"/>
    <w:rsid w:val="005722B7"/>
    <w:rsid w:val="00581BB5"/>
    <w:rsid w:val="00590458"/>
    <w:rsid w:val="005A008B"/>
    <w:rsid w:val="005C4A7C"/>
    <w:rsid w:val="005E2486"/>
    <w:rsid w:val="005E2592"/>
    <w:rsid w:val="005E67D5"/>
    <w:rsid w:val="005F4EBD"/>
    <w:rsid w:val="00617570"/>
    <w:rsid w:val="00621056"/>
    <w:rsid w:val="00623A5A"/>
    <w:rsid w:val="0065319C"/>
    <w:rsid w:val="00656521"/>
    <w:rsid w:val="00684E79"/>
    <w:rsid w:val="006A5AAC"/>
    <w:rsid w:val="006A65C8"/>
    <w:rsid w:val="006A6E99"/>
    <w:rsid w:val="006C3644"/>
    <w:rsid w:val="006F750B"/>
    <w:rsid w:val="00723EE6"/>
    <w:rsid w:val="007738F6"/>
    <w:rsid w:val="00795FD8"/>
    <w:rsid w:val="007C37A9"/>
    <w:rsid w:val="007E0273"/>
    <w:rsid w:val="00811DD5"/>
    <w:rsid w:val="00814A63"/>
    <w:rsid w:val="00824860"/>
    <w:rsid w:val="00833D50"/>
    <w:rsid w:val="008469A2"/>
    <w:rsid w:val="00864BF0"/>
    <w:rsid w:val="00886ADD"/>
    <w:rsid w:val="0089781E"/>
    <w:rsid w:val="008A16C6"/>
    <w:rsid w:val="008C5472"/>
    <w:rsid w:val="008C72C2"/>
    <w:rsid w:val="008D14D3"/>
    <w:rsid w:val="008D47B1"/>
    <w:rsid w:val="0090662D"/>
    <w:rsid w:val="00916258"/>
    <w:rsid w:val="00926E81"/>
    <w:rsid w:val="00931440"/>
    <w:rsid w:val="009459F4"/>
    <w:rsid w:val="009906FE"/>
    <w:rsid w:val="0099682C"/>
    <w:rsid w:val="009A26B9"/>
    <w:rsid w:val="009E5E63"/>
    <w:rsid w:val="009F1926"/>
    <w:rsid w:val="00A06958"/>
    <w:rsid w:val="00A15C46"/>
    <w:rsid w:val="00A41597"/>
    <w:rsid w:val="00A66401"/>
    <w:rsid w:val="00A85E49"/>
    <w:rsid w:val="00A96CDF"/>
    <w:rsid w:val="00AA73B2"/>
    <w:rsid w:val="00AD1ABF"/>
    <w:rsid w:val="00AD49CC"/>
    <w:rsid w:val="00AE7987"/>
    <w:rsid w:val="00B21F5C"/>
    <w:rsid w:val="00B56FAF"/>
    <w:rsid w:val="00B60986"/>
    <w:rsid w:val="00B953E5"/>
    <w:rsid w:val="00BA6489"/>
    <w:rsid w:val="00BB16F4"/>
    <w:rsid w:val="00BB3348"/>
    <w:rsid w:val="00BB4B98"/>
    <w:rsid w:val="00BF649A"/>
    <w:rsid w:val="00C01B7D"/>
    <w:rsid w:val="00C04750"/>
    <w:rsid w:val="00C17863"/>
    <w:rsid w:val="00C54E23"/>
    <w:rsid w:val="00C963F1"/>
    <w:rsid w:val="00CA02B9"/>
    <w:rsid w:val="00CE2D2B"/>
    <w:rsid w:val="00CE3BD7"/>
    <w:rsid w:val="00CF18E7"/>
    <w:rsid w:val="00D01242"/>
    <w:rsid w:val="00D176C9"/>
    <w:rsid w:val="00D370E5"/>
    <w:rsid w:val="00D5006D"/>
    <w:rsid w:val="00D82138"/>
    <w:rsid w:val="00DB34B8"/>
    <w:rsid w:val="00DD7A75"/>
    <w:rsid w:val="00DE22DD"/>
    <w:rsid w:val="00E279C0"/>
    <w:rsid w:val="00E33F1A"/>
    <w:rsid w:val="00E7557C"/>
    <w:rsid w:val="00E953B7"/>
    <w:rsid w:val="00E96FFA"/>
    <w:rsid w:val="00EF2773"/>
    <w:rsid w:val="00F737BD"/>
    <w:rsid w:val="00F8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F855"/>
  <w15:docId w15:val="{0DCE8EE4-2E4C-45B8-ABC2-82AEB2E8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58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904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458"/>
    <w:rPr>
      <w:rFonts w:ascii=".VnTime" w:eastAsia="Times New Roman" w:hAnsi=".VnTime" w:cs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590458"/>
    <w:pPr>
      <w:ind w:left="720"/>
      <w:contextualSpacing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0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</dc:creator>
  <cp:lastModifiedBy>Administrator</cp:lastModifiedBy>
  <cp:revision>44</cp:revision>
  <cp:lastPrinted>2022-08-31T08:06:00Z</cp:lastPrinted>
  <dcterms:created xsi:type="dcterms:W3CDTF">2025-06-20T07:47:00Z</dcterms:created>
  <dcterms:modified xsi:type="dcterms:W3CDTF">2025-06-20T10:19:00Z</dcterms:modified>
</cp:coreProperties>
</file>