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270E" w:rsidRPr="00A9460C" w:rsidRDefault="00D343D7" w:rsidP="009C669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Mẫu </w:t>
      </w:r>
      <w:r w:rsidR="003E1956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:rsidR="009C6698" w:rsidRPr="003E1956" w:rsidRDefault="009C6698" w:rsidP="009C669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E1956">
        <w:rPr>
          <w:rFonts w:ascii="Times New Roman" w:hAnsi="Times New Roman" w:cs="Times New Roman"/>
          <w:b/>
          <w:i/>
          <w:sz w:val="28"/>
          <w:szCs w:val="28"/>
        </w:rPr>
        <w:t>Phụ lục V</w:t>
      </w:r>
      <w:r w:rsidR="00A2270E" w:rsidRPr="003E1956">
        <w:rPr>
          <w:rFonts w:ascii="Times New Roman" w:hAnsi="Times New Roman" w:cs="Times New Roman"/>
          <w:b/>
          <w:i/>
          <w:sz w:val="28"/>
          <w:szCs w:val="28"/>
        </w:rPr>
        <w:t xml:space="preserve"> ( TT22)</w:t>
      </w:r>
    </w:p>
    <w:p w:rsidR="009C6698" w:rsidRPr="003E1956" w:rsidRDefault="009C6698" w:rsidP="009C669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E1956">
        <w:rPr>
          <w:rFonts w:ascii="Times New Roman" w:hAnsi="Times New Roman" w:cs="Times New Roman"/>
          <w:i/>
          <w:sz w:val="28"/>
          <w:szCs w:val="28"/>
        </w:rPr>
        <w:t>(Kèm theo Thông tư số 22/2017/TT- BGDĐT ngày  6 tháng  9  năm 2017</w:t>
      </w:r>
    </w:p>
    <w:p w:rsidR="009C6698" w:rsidRPr="003E1956" w:rsidRDefault="009C6698" w:rsidP="009C669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E1956">
        <w:rPr>
          <w:rFonts w:ascii="Times New Roman" w:hAnsi="Times New Roman" w:cs="Times New Roman"/>
          <w:i/>
          <w:sz w:val="28"/>
          <w:szCs w:val="28"/>
        </w:rPr>
        <w:t>của Bộ trưởng Bộ Giáo dục và Đào tạo)</w:t>
      </w:r>
    </w:p>
    <w:p w:rsidR="009C6698" w:rsidRPr="003E1956" w:rsidRDefault="009C6698" w:rsidP="009C66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492" w:type="pct"/>
        <w:jc w:val="center"/>
        <w:tblLook w:val="01E0" w:firstRow="1" w:lastRow="1" w:firstColumn="1" w:lastColumn="1" w:noHBand="0" w:noVBand="0"/>
      </w:tblPr>
      <w:tblGrid>
        <w:gridCol w:w="11112"/>
        <w:gridCol w:w="222"/>
      </w:tblGrid>
      <w:tr w:rsidR="003E1956" w:rsidRPr="003E1956" w:rsidTr="00F31FA0">
        <w:trPr>
          <w:trHeight w:val="623"/>
          <w:jc w:val="center"/>
        </w:trPr>
        <w:tc>
          <w:tcPr>
            <w:tcW w:w="2139" w:type="pct"/>
            <w:shd w:val="clear" w:color="auto" w:fill="auto"/>
          </w:tcPr>
          <w:tbl>
            <w:tblPr>
              <w:tblStyle w:val="TableGrid"/>
              <w:tblW w:w="10896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78"/>
              <w:gridCol w:w="5818"/>
            </w:tblGrid>
            <w:tr w:rsidR="003E1956" w:rsidRPr="003E1956" w:rsidTr="00F31FA0">
              <w:trPr>
                <w:trHeight w:val="57"/>
                <w:jc w:val="center"/>
              </w:trPr>
              <w:tc>
                <w:tcPr>
                  <w:tcW w:w="5078" w:type="dxa"/>
                  <w:vAlign w:val="center"/>
                </w:tcPr>
                <w:p w:rsidR="00A163F4" w:rsidRPr="003E1956" w:rsidRDefault="00A163F4" w:rsidP="00F31FA0">
                  <w:pPr>
                    <w:spacing w:line="360" w:lineRule="exact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E1956">
                    <w:rPr>
                      <w:rFonts w:ascii="Times New Roman" w:hAnsi="Times New Roman" w:cs="Times New Roman"/>
                      <w:sz w:val="26"/>
                      <w:szCs w:val="26"/>
                    </w:rPr>
                    <w:t>BỘ GIÁO DỤC VÀ ĐÀO TẠO</w:t>
                  </w:r>
                </w:p>
              </w:tc>
              <w:tc>
                <w:tcPr>
                  <w:tcW w:w="5818" w:type="dxa"/>
                  <w:vAlign w:val="center"/>
                </w:tcPr>
                <w:p w:rsidR="00A163F4" w:rsidRPr="003E1956" w:rsidRDefault="00A163F4" w:rsidP="00F31FA0">
                  <w:pPr>
                    <w:spacing w:line="360" w:lineRule="exact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3E1956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CỘNG HOÀ XÃ HỘI CHỦ NGHĨA VIỆT NAM</w:t>
                  </w:r>
                </w:p>
              </w:tc>
            </w:tr>
            <w:tr w:rsidR="003E1956" w:rsidRPr="003E1956" w:rsidTr="00F31FA0">
              <w:trPr>
                <w:trHeight w:val="57"/>
                <w:jc w:val="center"/>
              </w:trPr>
              <w:tc>
                <w:tcPr>
                  <w:tcW w:w="5078" w:type="dxa"/>
                  <w:vAlign w:val="center"/>
                </w:tcPr>
                <w:p w:rsidR="00A163F4" w:rsidRPr="003E1956" w:rsidRDefault="00A163F4" w:rsidP="00F31FA0">
                  <w:pPr>
                    <w:spacing w:line="360" w:lineRule="exact"/>
                    <w:ind w:right="-8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3E1956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TRƯỜNG ĐẠI HỌC KINH TẾ NGHỆ AN</w:t>
                  </w:r>
                </w:p>
              </w:tc>
              <w:tc>
                <w:tcPr>
                  <w:tcW w:w="5818" w:type="dxa"/>
                  <w:vAlign w:val="center"/>
                </w:tcPr>
                <w:p w:rsidR="00A163F4" w:rsidRPr="003E1956" w:rsidRDefault="00A163F4" w:rsidP="00F31FA0">
                  <w:pPr>
                    <w:spacing w:line="36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3E195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Độc lập – Tự do – Hạnh phúc</w:t>
                  </w:r>
                </w:p>
              </w:tc>
            </w:tr>
          </w:tbl>
          <w:p w:rsidR="009C6698" w:rsidRPr="003E1956" w:rsidRDefault="00F31FA0" w:rsidP="00F31FA0">
            <w:pPr>
              <w:widowControl w:val="0"/>
              <w:tabs>
                <w:tab w:val="left" w:pos="240"/>
                <w:tab w:val="center" w:pos="5453"/>
              </w:tabs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1956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673965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65" type="#_x0000_t32" style="position:absolute;margin-left:364.9pt;margin-top:1.7pt;width:105.65pt;height:0;z-index:251677184;mso-position-horizontal-relative:text;mso-position-vertical-relative:text" o:connectortype="straight"/>
              </w:pict>
            </w:r>
            <w:r w:rsidR="00673965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pict>
                <v:shape id="_x0000_s1064" type="#_x0000_t32" style="position:absolute;margin-left:30.1pt;margin-top:2.3pt;width:204.8pt;height:0;z-index:251676160;mso-position-horizontal-relative:text;mso-position-vertical-relative:text" o:connectortype="straight"/>
              </w:pict>
            </w:r>
          </w:p>
        </w:tc>
        <w:tc>
          <w:tcPr>
            <w:tcW w:w="2861" w:type="pct"/>
          </w:tcPr>
          <w:p w:rsidR="009C6698" w:rsidRPr="003E1956" w:rsidRDefault="009C6698" w:rsidP="00F31FA0">
            <w:pPr>
              <w:widowControl w:val="0"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F2CA0" w:rsidRPr="003E1956" w:rsidRDefault="001F2CA0" w:rsidP="00F31FA0">
      <w:pPr>
        <w:widowControl w:val="0"/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1956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3E1956">
        <w:rPr>
          <w:rFonts w:ascii="Times New Roman" w:eastAsia="Times New Roman" w:hAnsi="Times New Roman" w:cs="Times New Roman"/>
          <w:sz w:val="28"/>
          <w:szCs w:val="28"/>
        </w:rPr>
        <w:tab/>
      </w:r>
      <w:r w:rsidRPr="003E1956">
        <w:rPr>
          <w:rFonts w:ascii="Times New Roman" w:eastAsia="Times New Roman" w:hAnsi="Times New Roman" w:cs="Times New Roman"/>
          <w:sz w:val="28"/>
          <w:szCs w:val="28"/>
        </w:rPr>
        <w:tab/>
      </w:r>
      <w:r w:rsidRPr="003E1956">
        <w:rPr>
          <w:rFonts w:ascii="Times New Roman" w:eastAsia="Times New Roman" w:hAnsi="Times New Roman" w:cs="Times New Roman"/>
          <w:sz w:val="28"/>
          <w:szCs w:val="28"/>
        </w:rPr>
        <w:tab/>
      </w:r>
      <w:r w:rsidRPr="003E1956">
        <w:rPr>
          <w:rFonts w:ascii="Times New Roman" w:eastAsia="Times New Roman" w:hAnsi="Times New Roman" w:cs="Times New Roman"/>
          <w:sz w:val="28"/>
          <w:szCs w:val="28"/>
        </w:rPr>
        <w:tab/>
      </w:r>
      <w:r w:rsidRPr="003E1956">
        <w:rPr>
          <w:rFonts w:ascii="Times New Roman" w:eastAsia="Times New Roman" w:hAnsi="Times New Roman" w:cs="Times New Roman"/>
          <w:sz w:val="28"/>
          <w:szCs w:val="28"/>
        </w:rPr>
        <w:tab/>
      </w:r>
      <w:r w:rsidRPr="003E1956">
        <w:rPr>
          <w:rFonts w:ascii="Times New Roman" w:eastAsia="Times New Roman" w:hAnsi="Times New Roman" w:cs="Times New Roman"/>
          <w:sz w:val="28"/>
          <w:szCs w:val="28"/>
        </w:rPr>
        <w:tab/>
      </w:r>
      <w:r w:rsidRPr="003E1956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</w:t>
      </w:r>
      <w:r w:rsidRPr="003E1956">
        <w:rPr>
          <w:rFonts w:ascii="Times New Roman" w:eastAsia="Times New Roman" w:hAnsi="Times New Roman" w:cs="Times New Roman"/>
          <w:i/>
          <w:sz w:val="28"/>
          <w:szCs w:val="28"/>
        </w:rPr>
        <w:t>…….., ngày      tháng    năm</w:t>
      </w:r>
    </w:p>
    <w:p w:rsidR="009C6698" w:rsidRPr="00A9460C" w:rsidRDefault="009C6698" w:rsidP="00A163F4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9460C">
        <w:rPr>
          <w:rFonts w:ascii="Times New Roman" w:eastAsia="Times New Roman" w:hAnsi="Times New Roman" w:cs="Times New Roman"/>
          <w:b/>
          <w:sz w:val="28"/>
          <w:szCs w:val="28"/>
        </w:rPr>
        <w:t>PHIẾU TỰ ĐÁNH GIÁ ĐIỀU KIỆN MỞ NGÀNH ĐÀO TẠO</w:t>
      </w:r>
    </w:p>
    <w:p w:rsidR="00A163F4" w:rsidRPr="00A9460C" w:rsidRDefault="009C6698" w:rsidP="00A163F4">
      <w:pPr>
        <w:widowControl w:val="0"/>
        <w:spacing w:after="0" w:line="360" w:lineRule="auto"/>
        <w:ind w:left="2160" w:firstLine="720"/>
        <w:rPr>
          <w:rFonts w:ascii="Times New Roman" w:eastAsia="Times New Roman" w:hAnsi="Times New Roman" w:cs="Times New Roman"/>
          <w:sz w:val="28"/>
          <w:szCs w:val="28"/>
        </w:rPr>
      </w:pPr>
      <w:r w:rsidRPr="00A9460C">
        <w:rPr>
          <w:rFonts w:ascii="Times New Roman" w:eastAsia="Times New Roman" w:hAnsi="Times New Roman" w:cs="Times New Roman"/>
          <w:sz w:val="28"/>
          <w:szCs w:val="28"/>
        </w:rPr>
        <w:t xml:space="preserve">Tên </w:t>
      </w:r>
      <w:proofErr w:type="spellStart"/>
      <w:r w:rsidRPr="00A9460C">
        <w:rPr>
          <w:rFonts w:ascii="Times New Roman" w:eastAsia="Times New Roman" w:hAnsi="Times New Roman" w:cs="Times New Roman"/>
          <w:sz w:val="28"/>
          <w:szCs w:val="28"/>
        </w:rPr>
        <w:t>ngành</w:t>
      </w:r>
      <w:proofErr w:type="spellEnd"/>
      <w:r w:rsidRPr="00A9460C">
        <w:rPr>
          <w:rFonts w:ascii="Times New Roman" w:eastAsia="Times New Roman" w:hAnsi="Times New Roman" w:cs="Times New Roman"/>
          <w:sz w:val="28"/>
          <w:szCs w:val="28"/>
        </w:rPr>
        <w:t xml:space="preserve">:                              </w:t>
      </w:r>
    </w:p>
    <w:p w:rsidR="009C6698" w:rsidRPr="00A9460C" w:rsidRDefault="009C6698" w:rsidP="00A163F4">
      <w:pPr>
        <w:widowControl w:val="0"/>
        <w:spacing w:after="0" w:line="360" w:lineRule="auto"/>
        <w:ind w:left="2160" w:firstLine="720"/>
        <w:rPr>
          <w:rFonts w:ascii="Times New Roman" w:eastAsia="Times New Roman" w:hAnsi="Times New Roman" w:cs="Times New Roman"/>
          <w:sz w:val="28"/>
          <w:szCs w:val="28"/>
        </w:rPr>
      </w:pPr>
      <w:r w:rsidRPr="00A9460C">
        <w:rPr>
          <w:rFonts w:ascii="Times New Roman" w:eastAsia="Times New Roman" w:hAnsi="Times New Roman" w:cs="Times New Roman"/>
          <w:sz w:val="28"/>
          <w:szCs w:val="28"/>
        </w:rPr>
        <w:t>Mã số:</w:t>
      </w:r>
    </w:p>
    <w:p w:rsidR="009C6698" w:rsidRPr="00A9460C" w:rsidRDefault="009C6698" w:rsidP="00A163F4">
      <w:pPr>
        <w:widowControl w:val="0"/>
        <w:spacing w:after="0" w:line="360" w:lineRule="auto"/>
        <w:ind w:left="2160" w:firstLine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9460C">
        <w:rPr>
          <w:rFonts w:ascii="Times New Roman" w:eastAsia="Times New Roman" w:hAnsi="Times New Roman" w:cs="Times New Roman"/>
          <w:sz w:val="28"/>
          <w:szCs w:val="28"/>
        </w:rPr>
        <w:t>Trình</w:t>
      </w:r>
      <w:proofErr w:type="spellEnd"/>
      <w:r w:rsidRPr="00A9460C">
        <w:rPr>
          <w:rFonts w:ascii="Times New Roman" w:eastAsia="Times New Roman" w:hAnsi="Times New Roman" w:cs="Times New Roman"/>
          <w:sz w:val="28"/>
          <w:szCs w:val="28"/>
        </w:rPr>
        <w:t xml:space="preserve"> độ đào tạo:</w:t>
      </w:r>
    </w:p>
    <w:p w:rsidR="009C6698" w:rsidRPr="00A9460C" w:rsidRDefault="009C6698" w:rsidP="009C6698">
      <w:pPr>
        <w:widowControl w:val="0"/>
        <w:spacing w:after="120" w:line="36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2"/>
        <w:gridCol w:w="5492"/>
        <w:gridCol w:w="2410"/>
        <w:gridCol w:w="1276"/>
      </w:tblGrid>
      <w:tr w:rsidR="009C6698" w:rsidRPr="00A9460C" w:rsidTr="00F31FA0">
        <w:trPr>
          <w:trHeight w:val="624"/>
          <w:tblHeader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698" w:rsidRPr="00A9460C" w:rsidRDefault="009C6698" w:rsidP="00A163F4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TT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698" w:rsidRPr="00A9460C" w:rsidRDefault="009C6698" w:rsidP="00A163F4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Điều kiện mở ngành theo quy định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698" w:rsidRPr="00A9460C" w:rsidRDefault="009C6698" w:rsidP="00A163F4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Điều kiện thực tế, minh </w:t>
            </w:r>
            <w:r w:rsidRPr="00A9460C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</w:rPr>
              <w:t>chứng thể hiện</w:t>
            </w:r>
            <w:r w:rsidRPr="00A9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trong hồ sơ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698" w:rsidRPr="00A9460C" w:rsidRDefault="009C6698" w:rsidP="00A163F4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9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Đáp</w:t>
            </w:r>
            <w:proofErr w:type="spellEnd"/>
            <w:r w:rsidRPr="00A9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ứng</w:t>
            </w:r>
            <w:proofErr w:type="spellEnd"/>
            <w:r w:rsidRPr="00A9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 không đáp ứng</w:t>
            </w:r>
          </w:p>
        </w:tc>
      </w:tr>
      <w:tr w:rsidR="009C6698" w:rsidRPr="00A9460C" w:rsidTr="00F31FA0">
        <w:trPr>
          <w:trHeight w:val="624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698" w:rsidRPr="00A9460C" w:rsidRDefault="009C6698" w:rsidP="00A163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698" w:rsidRPr="00A9460C" w:rsidRDefault="009C6698" w:rsidP="00A163F4">
            <w:pPr>
              <w:widowControl w:val="0"/>
              <w:tabs>
                <w:tab w:val="left" w:pos="0"/>
                <w:tab w:val="left" w:pos="34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A9460C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Sự cần thiết phải mở ngành, chuyên ngành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698" w:rsidRPr="00A9460C" w:rsidRDefault="009C6698" w:rsidP="00A163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698" w:rsidRPr="00A9460C" w:rsidRDefault="009C6698" w:rsidP="00A163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C6698" w:rsidRPr="00A9460C" w:rsidTr="00F31FA0">
        <w:trPr>
          <w:trHeight w:val="624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698" w:rsidRPr="00A9460C" w:rsidRDefault="009C6698" w:rsidP="00A163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698" w:rsidRPr="00A9460C" w:rsidRDefault="009C6698" w:rsidP="00A163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proofErr w:type="spellStart"/>
            <w:r w:rsidRPr="00A9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Đội</w:t>
            </w:r>
            <w:proofErr w:type="spellEnd"/>
            <w:r w:rsidRPr="00A9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ngũ </w:t>
            </w:r>
            <w:proofErr w:type="spellStart"/>
            <w:r w:rsidRPr="00A9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giảng</w:t>
            </w:r>
            <w:proofErr w:type="spellEnd"/>
            <w:r w:rsidRPr="00A9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viên: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698" w:rsidRPr="00A9460C" w:rsidRDefault="009C6698" w:rsidP="00A163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698" w:rsidRPr="00A9460C" w:rsidRDefault="009C6698" w:rsidP="00A163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9C6698" w:rsidRPr="00A9460C" w:rsidTr="00F31FA0">
        <w:trPr>
          <w:trHeight w:val="624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698" w:rsidRPr="00A9460C" w:rsidRDefault="009C6698" w:rsidP="00A163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698" w:rsidRPr="00A9460C" w:rsidRDefault="009C6698" w:rsidP="00A163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Cơ sở vật chất: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698" w:rsidRPr="00A9460C" w:rsidRDefault="009C6698" w:rsidP="00A163F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698" w:rsidRPr="00A9460C" w:rsidRDefault="009C6698" w:rsidP="00A163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9C6698" w:rsidRPr="00A9460C" w:rsidTr="00F31FA0">
        <w:trPr>
          <w:trHeight w:val="624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698" w:rsidRPr="00A9460C" w:rsidRDefault="009C6698" w:rsidP="00A163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698" w:rsidRPr="00A9460C" w:rsidRDefault="009C6698" w:rsidP="00A163F4">
            <w:pPr>
              <w:widowControl w:val="0"/>
              <w:tabs>
                <w:tab w:val="left" w:pos="9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A946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C</w:t>
            </w:r>
            <w:r w:rsidRPr="00A946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>hương trình đào t</w:t>
            </w:r>
            <w:r w:rsidRPr="00A946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ar-SA"/>
              </w:rPr>
              <w:t>ạ</w:t>
            </w:r>
            <w:r w:rsidRPr="00A946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 xml:space="preserve">o và </w:t>
            </w:r>
            <w:r w:rsidRPr="00A9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một số </w:t>
            </w:r>
            <w:r w:rsidRPr="00A946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 xml:space="preserve">điều kiện </w:t>
            </w:r>
            <w:r w:rsidRPr="00A9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khác </w:t>
            </w:r>
            <w:r w:rsidRPr="00A946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>để thực hiện chương trình đào tạo: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698" w:rsidRPr="00A9460C" w:rsidRDefault="009C6698" w:rsidP="00A163F4">
            <w:pPr>
              <w:widowControl w:val="0"/>
              <w:tabs>
                <w:tab w:val="left" w:pos="22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698" w:rsidRPr="00A9460C" w:rsidRDefault="009C6698" w:rsidP="00A163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9C6698" w:rsidRPr="00A9460C" w:rsidTr="00F31FA0">
        <w:trPr>
          <w:trHeight w:val="624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698" w:rsidRPr="00A9460C" w:rsidRDefault="009C6698" w:rsidP="00A163F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698" w:rsidRPr="00A9460C" w:rsidRDefault="009C6698" w:rsidP="00A163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</w:pPr>
            <w:r w:rsidRPr="00A946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>Thẩm định chương trình đào tạo và điều kiện đảm bảo chất lượng</w:t>
            </w:r>
            <w:r w:rsidRPr="00A9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thực tế</w:t>
            </w:r>
            <w:r w:rsidRPr="00A946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>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698" w:rsidRPr="00A9460C" w:rsidRDefault="009C6698" w:rsidP="00A163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  <w:p w:rsidR="009C6698" w:rsidRPr="00A9460C" w:rsidRDefault="009C6698" w:rsidP="00A163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698" w:rsidRPr="00A9460C" w:rsidRDefault="009C6698" w:rsidP="00A163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</w:tr>
    </w:tbl>
    <w:p w:rsidR="009C6698" w:rsidRPr="00A9460C" w:rsidRDefault="009C6698" w:rsidP="009C6698">
      <w:pPr>
        <w:widowControl w:val="0"/>
        <w:spacing w:before="80" w:after="0" w:line="360" w:lineRule="exact"/>
        <w:ind w:firstLine="45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6698" w:rsidRPr="00A9460C" w:rsidRDefault="009C6698" w:rsidP="009C66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60C">
        <w:rPr>
          <w:rFonts w:ascii="Times New Roman" w:eastAsia="Times New Roman" w:hAnsi="Times New Roman" w:cs="Times New Roman"/>
          <w:sz w:val="28"/>
          <w:szCs w:val="28"/>
        </w:rPr>
        <w:t xml:space="preserve">(Nội dung chi tiết xem </w:t>
      </w:r>
      <w:r w:rsidRPr="00A9460C">
        <w:rPr>
          <w:rFonts w:ascii="Times New Roman" w:hAnsi="Times New Roman" w:cs="Times New Roman"/>
          <w:sz w:val="28"/>
          <w:szCs w:val="28"/>
        </w:rPr>
        <w:t>Phụ lục V</w:t>
      </w:r>
      <w:r w:rsidRPr="00A9460C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A9460C">
        <w:rPr>
          <w:rFonts w:ascii="Times New Roman" w:hAnsi="Times New Roman" w:cs="Times New Roman"/>
          <w:sz w:val="28"/>
          <w:szCs w:val="28"/>
        </w:rPr>
        <w:t xml:space="preserve">Thông tư số 22/2017/TT- BGDĐT) </w:t>
      </w:r>
    </w:p>
    <w:p w:rsidR="009C6698" w:rsidRPr="00A9460C" w:rsidRDefault="009C6698" w:rsidP="009C6698">
      <w:pPr>
        <w:widowControl w:val="0"/>
        <w:spacing w:before="80" w:after="0" w:line="360" w:lineRule="exact"/>
        <w:ind w:firstLine="45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9C6698" w:rsidRPr="00A9460C" w:rsidTr="001C1B79">
        <w:tc>
          <w:tcPr>
            <w:tcW w:w="4785" w:type="dxa"/>
          </w:tcPr>
          <w:p w:rsidR="009C6698" w:rsidRPr="00A9460C" w:rsidRDefault="009C6698" w:rsidP="001C1B79">
            <w:pPr>
              <w:widowControl w:val="0"/>
              <w:spacing w:before="80" w:line="36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60C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C6698" w:rsidRPr="00A9460C" w:rsidRDefault="009C6698" w:rsidP="001C1B79">
            <w:pPr>
              <w:pStyle w:val="gach"/>
              <w:widowControl w:val="0"/>
              <w:numPr>
                <w:ilvl w:val="0"/>
                <w:numId w:val="0"/>
              </w:numPr>
              <w:tabs>
                <w:tab w:val="center" w:pos="6660"/>
                <w:tab w:val="center" w:pos="7320"/>
              </w:tabs>
              <w:spacing w:before="0" w:line="288" w:lineRule="auto"/>
              <w:ind w:left="360" w:hanging="360"/>
              <w:jc w:val="center"/>
              <w:rPr>
                <w:rFonts w:ascii="Times New Roman" w:hAnsi="Times New Roman"/>
                <w:i/>
                <w:color w:val="auto"/>
                <w:sz w:val="28"/>
                <w:szCs w:val="28"/>
              </w:rPr>
            </w:pPr>
            <w:r w:rsidRPr="00A9460C">
              <w:rPr>
                <w:rFonts w:ascii="Times New Roman" w:hAnsi="Times New Roman"/>
                <w:i/>
                <w:color w:val="auto"/>
                <w:sz w:val="28"/>
                <w:szCs w:val="28"/>
              </w:rPr>
              <w:t>(Ký và ghi rõ họ tên)</w:t>
            </w:r>
          </w:p>
          <w:p w:rsidR="009C6698" w:rsidRPr="00A9460C" w:rsidRDefault="009C6698" w:rsidP="001C1B79">
            <w:pPr>
              <w:widowControl w:val="0"/>
              <w:spacing w:before="80"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9C6698" w:rsidRPr="00A9460C" w:rsidRDefault="009C6698" w:rsidP="001C1B79">
            <w:pPr>
              <w:pStyle w:val="gach"/>
              <w:widowControl w:val="0"/>
              <w:numPr>
                <w:ilvl w:val="0"/>
                <w:numId w:val="0"/>
              </w:numPr>
              <w:tabs>
                <w:tab w:val="center" w:pos="6660"/>
                <w:tab w:val="center" w:pos="7320"/>
              </w:tabs>
              <w:spacing w:before="60"/>
              <w:ind w:left="360" w:hanging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460C">
              <w:rPr>
                <w:rFonts w:ascii="Times New Roman" w:hAnsi="Times New Roman"/>
                <w:b/>
                <w:sz w:val="28"/>
                <w:szCs w:val="28"/>
              </w:rPr>
              <w:t>TRƯỞNG ĐƠN VỊ</w:t>
            </w:r>
          </w:p>
          <w:p w:rsidR="009C6698" w:rsidRPr="00A9460C" w:rsidRDefault="009C6698" w:rsidP="001C1B79">
            <w:pPr>
              <w:pStyle w:val="gach"/>
              <w:widowControl w:val="0"/>
              <w:numPr>
                <w:ilvl w:val="0"/>
                <w:numId w:val="0"/>
              </w:numPr>
              <w:tabs>
                <w:tab w:val="center" w:pos="6660"/>
                <w:tab w:val="center" w:pos="7320"/>
              </w:tabs>
              <w:spacing w:before="0" w:line="288" w:lineRule="auto"/>
              <w:ind w:left="360" w:hanging="360"/>
              <w:jc w:val="center"/>
              <w:rPr>
                <w:rFonts w:ascii="Times New Roman" w:hAnsi="Times New Roman"/>
                <w:i/>
                <w:color w:val="auto"/>
                <w:sz w:val="28"/>
                <w:szCs w:val="28"/>
              </w:rPr>
            </w:pPr>
            <w:r w:rsidRPr="00A9460C">
              <w:rPr>
                <w:rFonts w:ascii="Times New Roman" w:hAnsi="Times New Roman"/>
                <w:i/>
                <w:color w:val="auto"/>
                <w:sz w:val="28"/>
                <w:szCs w:val="28"/>
              </w:rPr>
              <w:t>(Ký và ghi rõ họ tên)</w:t>
            </w:r>
          </w:p>
          <w:p w:rsidR="009C6698" w:rsidRPr="00A9460C" w:rsidRDefault="009C6698" w:rsidP="001C1B79">
            <w:pPr>
              <w:widowControl w:val="0"/>
              <w:spacing w:before="80"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70DA" w:rsidRPr="00A9460C" w:rsidRDefault="000170DA" w:rsidP="009C669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163F4" w:rsidRPr="00A9460C" w:rsidRDefault="00A163F4" w:rsidP="009C669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163F4" w:rsidRPr="00A9460C" w:rsidRDefault="00A163F4" w:rsidP="009C669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163F4" w:rsidRPr="00A9460C" w:rsidRDefault="00A163F4" w:rsidP="009C669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163F4" w:rsidRPr="00A9460C" w:rsidRDefault="00A163F4" w:rsidP="009C669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163F4" w:rsidRPr="00A9460C" w:rsidRDefault="00A163F4" w:rsidP="009C669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sectPr w:rsidR="00A163F4" w:rsidRPr="00A9460C" w:rsidSect="001A5396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3965" w:rsidRDefault="00673965" w:rsidP="003C24C6">
      <w:pPr>
        <w:spacing w:after="0" w:line="240" w:lineRule="auto"/>
      </w:pPr>
      <w:r>
        <w:separator/>
      </w:r>
    </w:p>
  </w:endnote>
  <w:endnote w:type="continuationSeparator" w:id="0">
    <w:p w:rsidR="00673965" w:rsidRDefault="00673965" w:rsidP="003C2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3DH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TimeH">
    <w:altName w:val="Courier New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ArialH">
    <w:altName w:val="Courier New"/>
    <w:panose1 w:val="020B7200000000000000"/>
    <w:charset w:val="00"/>
    <w:family w:val="swiss"/>
    <w:pitch w:val="variable"/>
    <w:sig w:usb0="00000007" w:usb1="00000000" w:usb2="00000000" w:usb3="00000000" w:csb0="00000003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3965" w:rsidRDefault="00673965" w:rsidP="003C24C6">
      <w:pPr>
        <w:spacing w:after="0" w:line="240" w:lineRule="auto"/>
      </w:pPr>
      <w:r>
        <w:separator/>
      </w:r>
    </w:p>
  </w:footnote>
  <w:footnote w:type="continuationSeparator" w:id="0">
    <w:p w:rsidR="00673965" w:rsidRDefault="00673965" w:rsidP="003C24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014E6"/>
    <w:multiLevelType w:val="hybridMultilevel"/>
    <w:tmpl w:val="D18C7294"/>
    <w:lvl w:ilvl="0" w:tplc="6E98476A">
      <w:start w:val="4"/>
      <w:numFmt w:val="bullet"/>
      <w:lvlText w:val="-"/>
      <w:lvlJc w:val="left"/>
      <w:pPr>
        <w:ind w:left="13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1" w15:restartNumberingAfterBreak="0">
    <w:nsid w:val="041017B9"/>
    <w:multiLevelType w:val="multilevel"/>
    <w:tmpl w:val="9E56BA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4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cs="Times New Roman"/>
      </w:rPr>
    </w:lvl>
  </w:abstractNum>
  <w:abstractNum w:abstractNumId="2" w15:restartNumberingAfterBreak="0">
    <w:nsid w:val="066755BE"/>
    <w:multiLevelType w:val="hybridMultilevel"/>
    <w:tmpl w:val="FDE623E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A407524"/>
    <w:multiLevelType w:val="multilevel"/>
    <w:tmpl w:val="A5D08D12"/>
    <w:lvl w:ilvl="0">
      <w:start w:val="1"/>
      <w:numFmt w:val="decimal"/>
      <w:lvlText w:val="%1."/>
      <w:lvlJc w:val="left"/>
      <w:pPr>
        <w:tabs>
          <w:tab w:val="num" w:pos="1142"/>
        </w:tabs>
        <w:ind w:left="107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" w15:restartNumberingAfterBreak="0">
    <w:nsid w:val="0CC34E5C"/>
    <w:multiLevelType w:val="hybridMultilevel"/>
    <w:tmpl w:val="915A9E30"/>
    <w:lvl w:ilvl="0" w:tplc="0F3819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76111"/>
    <w:multiLevelType w:val="multilevel"/>
    <w:tmpl w:val="569058DC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B967D4F"/>
    <w:multiLevelType w:val="hybridMultilevel"/>
    <w:tmpl w:val="BA921F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D74C7"/>
    <w:multiLevelType w:val="hybridMultilevel"/>
    <w:tmpl w:val="64929730"/>
    <w:lvl w:ilvl="0" w:tplc="9A5407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0465E"/>
    <w:multiLevelType w:val="hybridMultilevel"/>
    <w:tmpl w:val="03FC5640"/>
    <w:lvl w:ilvl="0" w:tplc="2A5EAAD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FA5647FC"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1CFC2E06"/>
    <w:multiLevelType w:val="hybridMultilevel"/>
    <w:tmpl w:val="70F854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E10A0F"/>
    <w:multiLevelType w:val="hybridMultilevel"/>
    <w:tmpl w:val="9DF44718"/>
    <w:lvl w:ilvl="0" w:tplc="D53AC6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55090A"/>
    <w:multiLevelType w:val="multilevel"/>
    <w:tmpl w:val="EBC207D6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3332168"/>
    <w:multiLevelType w:val="multilevel"/>
    <w:tmpl w:val="11E0172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43B2F65"/>
    <w:multiLevelType w:val="hybridMultilevel"/>
    <w:tmpl w:val="B8FAE836"/>
    <w:lvl w:ilvl="0" w:tplc="89B8C8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0D0C40"/>
    <w:multiLevelType w:val="hybridMultilevel"/>
    <w:tmpl w:val="050CE4FE"/>
    <w:lvl w:ilvl="0" w:tplc="4F4207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87B3049"/>
    <w:multiLevelType w:val="hybridMultilevel"/>
    <w:tmpl w:val="DA0A4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6A5C8F"/>
    <w:multiLevelType w:val="hybridMultilevel"/>
    <w:tmpl w:val="A9AE20A0"/>
    <w:lvl w:ilvl="0" w:tplc="77848C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6C23E3"/>
    <w:multiLevelType w:val="hybridMultilevel"/>
    <w:tmpl w:val="B9CE9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6D4D2B"/>
    <w:multiLevelType w:val="hybridMultilevel"/>
    <w:tmpl w:val="F2067226"/>
    <w:lvl w:ilvl="0" w:tplc="DBA6F768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2C15CFA"/>
    <w:multiLevelType w:val="hybridMultilevel"/>
    <w:tmpl w:val="EA705E28"/>
    <w:lvl w:ilvl="0" w:tplc="F0C2EE76">
      <w:start w:val="1"/>
      <w:numFmt w:val="decimal"/>
      <w:lvlText w:val="%1."/>
      <w:lvlJc w:val="left"/>
      <w:pPr>
        <w:ind w:left="21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20" w15:restartNumberingAfterBreak="0">
    <w:nsid w:val="38C9464B"/>
    <w:multiLevelType w:val="hybridMultilevel"/>
    <w:tmpl w:val="49B4D246"/>
    <w:lvl w:ilvl="0" w:tplc="7CD0BACA">
      <w:start w:val="1"/>
      <w:numFmt w:val="decimal"/>
      <w:lvlText w:val="7.1.%1."/>
      <w:lvlJc w:val="left"/>
      <w:pPr>
        <w:tabs>
          <w:tab w:val="num" w:pos="1288"/>
        </w:tabs>
        <w:ind w:left="928" w:hanging="360"/>
      </w:pPr>
      <w:rPr>
        <w:rFonts w:hint="default"/>
        <w:b w:val="0"/>
        <w:i w:val="0"/>
      </w:rPr>
    </w:lvl>
    <w:lvl w:ilvl="1" w:tplc="C3F88720">
      <w:start w:val="62"/>
      <w:numFmt w:val="bullet"/>
      <w:lvlText w:val="-"/>
      <w:lvlJc w:val="left"/>
      <w:pPr>
        <w:tabs>
          <w:tab w:val="num" w:pos="1648"/>
        </w:tabs>
        <w:ind w:left="1362" w:hanging="74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1" w15:restartNumberingAfterBreak="0">
    <w:nsid w:val="39BF0C25"/>
    <w:multiLevelType w:val="hybridMultilevel"/>
    <w:tmpl w:val="ED7422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4266F1"/>
    <w:multiLevelType w:val="hybridMultilevel"/>
    <w:tmpl w:val="7974B2FE"/>
    <w:lvl w:ilvl="0" w:tplc="6E98476A">
      <w:start w:val="4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3C81686E"/>
    <w:multiLevelType w:val="hybridMultilevel"/>
    <w:tmpl w:val="ADBA61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5D0491"/>
    <w:multiLevelType w:val="hybridMultilevel"/>
    <w:tmpl w:val="CFB4AA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1C0AC6"/>
    <w:multiLevelType w:val="hybridMultilevel"/>
    <w:tmpl w:val="0E041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C540F6"/>
    <w:multiLevelType w:val="hybridMultilevel"/>
    <w:tmpl w:val="B80E6E70"/>
    <w:lvl w:ilvl="0" w:tplc="7D1C2252">
      <w:start w:val="1"/>
      <w:numFmt w:val="decimal"/>
      <w:lvlText w:val="7.1.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C3F88720">
      <w:start w:val="62"/>
      <w:numFmt w:val="bullet"/>
      <w:lvlText w:val="-"/>
      <w:lvlJc w:val="left"/>
      <w:pPr>
        <w:tabs>
          <w:tab w:val="num" w:pos="1440"/>
        </w:tabs>
        <w:ind w:left="1154" w:hanging="74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60A79B2"/>
    <w:multiLevelType w:val="multilevel"/>
    <w:tmpl w:val="569058DC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C877F3A"/>
    <w:multiLevelType w:val="hybridMultilevel"/>
    <w:tmpl w:val="A32AFE5E"/>
    <w:lvl w:ilvl="0" w:tplc="5CAEE7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4B2485"/>
    <w:multiLevelType w:val="hybridMultilevel"/>
    <w:tmpl w:val="3D64AF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864640"/>
    <w:multiLevelType w:val="hybridMultilevel"/>
    <w:tmpl w:val="257420AC"/>
    <w:lvl w:ilvl="0" w:tplc="ED7652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51AA144">
      <w:numFmt w:val="none"/>
      <w:lvlText w:val=""/>
      <w:lvlJc w:val="left"/>
      <w:pPr>
        <w:tabs>
          <w:tab w:val="num" w:pos="360"/>
        </w:tabs>
      </w:pPr>
    </w:lvl>
    <w:lvl w:ilvl="2" w:tplc="572CA6B0">
      <w:start w:val="1"/>
      <w:numFmt w:val="decimal"/>
      <w:isLgl/>
      <w:lvlText w:val="7.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 w:tplc="1A104B3E">
      <w:numFmt w:val="none"/>
      <w:lvlText w:val=""/>
      <w:lvlJc w:val="left"/>
      <w:pPr>
        <w:tabs>
          <w:tab w:val="num" w:pos="360"/>
        </w:tabs>
      </w:pPr>
    </w:lvl>
    <w:lvl w:ilvl="4" w:tplc="0A78F95A">
      <w:numFmt w:val="none"/>
      <w:lvlText w:val=""/>
      <w:lvlJc w:val="left"/>
      <w:pPr>
        <w:tabs>
          <w:tab w:val="num" w:pos="360"/>
        </w:tabs>
      </w:pPr>
    </w:lvl>
    <w:lvl w:ilvl="5" w:tplc="99608514">
      <w:numFmt w:val="none"/>
      <w:lvlText w:val=""/>
      <w:lvlJc w:val="left"/>
      <w:pPr>
        <w:tabs>
          <w:tab w:val="num" w:pos="360"/>
        </w:tabs>
      </w:pPr>
    </w:lvl>
    <w:lvl w:ilvl="6" w:tplc="B6FC82D8">
      <w:numFmt w:val="none"/>
      <w:lvlText w:val=""/>
      <w:lvlJc w:val="left"/>
      <w:pPr>
        <w:tabs>
          <w:tab w:val="num" w:pos="360"/>
        </w:tabs>
      </w:pPr>
    </w:lvl>
    <w:lvl w:ilvl="7" w:tplc="18083A36">
      <w:numFmt w:val="none"/>
      <w:lvlText w:val=""/>
      <w:lvlJc w:val="left"/>
      <w:pPr>
        <w:tabs>
          <w:tab w:val="num" w:pos="360"/>
        </w:tabs>
      </w:pPr>
    </w:lvl>
    <w:lvl w:ilvl="8" w:tplc="A3C0A792">
      <w:numFmt w:val="none"/>
      <w:lvlText w:val=""/>
      <w:lvlJc w:val="left"/>
      <w:pPr>
        <w:tabs>
          <w:tab w:val="num" w:pos="360"/>
        </w:tabs>
      </w:pPr>
    </w:lvl>
  </w:abstractNum>
  <w:abstractNum w:abstractNumId="31" w15:restartNumberingAfterBreak="0">
    <w:nsid w:val="6797663D"/>
    <w:multiLevelType w:val="hybridMultilevel"/>
    <w:tmpl w:val="51FEFC56"/>
    <w:lvl w:ilvl="0" w:tplc="7B46C646">
      <w:numFmt w:val="bullet"/>
      <w:lvlText w:val="-"/>
      <w:lvlJc w:val="left"/>
      <w:pPr>
        <w:ind w:left="1600" w:hanging="88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1F80DE7"/>
    <w:multiLevelType w:val="multilevel"/>
    <w:tmpl w:val="198C931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6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5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12" w:hanging="2160"/>
      </w:pPr>
      <w:rPr>
        <w:rFonts w:hint="default"/>
      </w:rPr>
    </w:lvl>
  </w:abstractNum>
  <w:abstractNum w:abstractNumId="33" w15:restartNumberingAfterBreak="0">
    <w:nsid w:val="73792717"/>
    <w:multiLevelType w:val="singleLevel"/>
    <w:tmpl w:val="50F401DA"/>
    <w:lvl w:ilvl="0">
      <w:start w:val="1"/>
      <w:numFmt w:val="bullet"/>
      <w:pStyle w:val="gach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65E3B9E"/>
    <w:multiLevelType w:val="multilevel"/>
    <w:tmpl w:val="DEE227A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6F20100"/>
    <w:multiLevelType w:val="hybridMultilevel"/>
    <w:tmpl w:val="EE68B6BC"/>
    <w:lvl w:ilvl="0" w:tplc="0FEEA4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7567E88"/>
    <w:multiLevelType w:val="hybridMultilevel"/>
    <w:tmpl w:val="52BC6318"/>
    <w:lvl w:ilvl="0" w:tplc="10DE7252"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7" w15:restartNumberingAfterBreak="0">
    <w:nsid w:val="775B3F73"/>
    <w:multiLevelType w:val="hybridMultilevel"/>
    <w:tmpl w:val="CA7EDCA0"/>
    <w:lvl w:ilvl="0" w:tplc="6E98476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8F6C9B"/>
    <w:multiLevelType w:val="hybridMultilevel"/>
    <w:tmpl w:val="1518BFDE"/>
    <w:lvl w:ilvl="0" w:tplc="6E98476A">
      <w:start w:val="4"/>
      <w:numFmt w:val="bullet"/>
      <w:lvlText w:val="-"/>
      <w:lvlJc w:val="left"/>
      <w:pPr>
        <w:ind w:left="99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39" w15:restartNumberingAfterBreak="0">
    <w:nsid w:val="7EC21AF0"/>
    <w:multiLevelType w:val="multilevel"/>
    <w:tmpl w:val="5F42FA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5"/>
  </w:num>
  <w:num w:numId="3">
    <w:abstractNumId w:val="14"/>
  </w:num>
  <w:num w:numId="4">
    <w:abstractNumId w:val="19"/>
  </w:num>
  <w:num w:numId="5">
    <w:abstractNumId w:val="23"/>
  </w:num>
  <w:num w:numId="6">
    <w:abstractNumId w:val="6"/>
  </w:num>
  <w:num w:numId="7">
    <w:abstractNumId w:val="21"/>
  </w:num>
  <w:num w:numId="8">
    <w:abstractNumId w:val="28"/>
  </w:num>
  <w:num w:numId="9">
    <w:abstractNumId w:val="10"/>
  </w:num>
  <w:num w:numId="10">
    <w:abstractNumId w:val="32"/>
  </w:num>
  <w:num w:numId="11">
    <w:abstractNumId w:val="34"/>
  </w:num>
  <w:num w:numId="12">
    <w:abstractNumId w:val="8"/>
  </w:num>
  <w:num w:numId="13">
    <w:abstractNumId w:val="33"/>
  </w:num>
  <w:num w:numId="14">
    <w:abstractNumId w:val="29"/>
  </w:num>
  <w:num w:numId="15">
    <w:abstractNumId w:val="9"/>
  </w:num>
  <w:num w:numId="16">
    <w:abstractNumId w:val="24"/>
  </w:num>
  <w:num w:numId="17">
    <w:abstractNumId w:val="25"/>
  </w:num>
  <w:num w:numId="18">
    <w:abstractNumId w:val="15"/>
  </w:num>
  <w:num w:numId="19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2"/>
  </w:num>
  <w:num w:numId="22">
    <w:abstractNumId w:val="11"/>
  </w:num>
  <w:num w:numId="23">
    <w:abstractNumId w:val="30"/>
  </w:num>
  <w:num w:numId="24">
    <w:abstractNumId w:val="20"/>
  </w:num>
  <w:num w:numId="25">
    <w:abstractNumId w:val="26"/>
  </w:num>
  <w:num w:numId="26">
    <w:abstractNumId w:val="37"/>
  </w:num>
  <w:num w:numId="27">
    <w:abstractNumId w:val="22"/>
  </w:num>
  <w:num w:numId="28">
    <w:abstractNumId w:val="38"/>
  </w:num>
  <w:num w:numId="29">
    <w:abstractNumId w:val="0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</w:num>
  <w:num w:numId="32">
    <w:abstractNumId w:val="27"/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</w:num>
  <w:num w:numId="35">
    <w:abstractNumId w:val="31"/>
  </w:num>
  <w:num w:numId="36">
    <w:abstractNumId w:val="3"/>
  </w:num>
  <w:num w:numId="37">
    <w:abstractNumId w:val="2"/>
  </w:num>
  <w:num w:numId="38">
    <w:abstractNumId w:val="39"/>
  </w:num>
  <w:num w:numId="39">
    <w:abstractNumId w:val="16"/>
  </w:num>
  <w:num w:numId="40">
    <w:abstractNumId w:val="18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hideSpellingErrors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5E4B"/>
    <w:rsid w:val="00007E33"/>
    <w:rsid w:val="000170DA"/>
    <w:rsid w:val="0001725D"/>
    <w:rsid w:val="00020DDD"/>
    <w:rsid w:val="00021F85"/>
    <w:rsid w:val="00032635"/>
    <w:rsid w:val="000371A8"/>
    <w:rsid w:val="00051D07"/>
    <w:rsid w:val="00057F53"/>
    <w:rsid w:val="00064613"/>
    <w:rsid w:val="00065D2A"/>
    <w:rsid w:val="00067545"/>
    <w:rsid w:val="000679AB"/>
    <w:rsid w:val="00075BA8"/>
    <w:rsid w:val="00077525"/>
    <w:rsid w:val="00085666"/>
    <w:rsid w:val="00097C0A"/>
    <w:rsid w:val="000B1DEC"/>
    <w:rsid w:val="000B43BB"/>
    <w:rsid w:val="000B778F"/>
    <w:rsid w:val="000B793D"/>
    <w:rsid w:val="000C1FD7"/>
    <w:rsid w:val="000C62D0"/>
    <w:rsid w:val="000D2293"/>
    <w:rsid w:val="000D7581"/>
    <w:rsid w:val="00104D14"/>
    <w:rsid w:val="00105E57"/>
    <w:rsid w:val="001064E2"/>
    <w:rsid w:val="00113849"/>
    <w:rsid w:val="0011519F"/>
    <w:rsid w:val="0011558D"/>
    <w:rsid w:val="001168B5"/>
    <w:rsid w:val="00120111"/>
    <w:rsid w:val="00127CEC"/>
    <w:rsid w:val="00127E1F"/>
    <w:rsid w:val="00136131"/>
    <w:rsid w:val="00136457"/>
    <w:rsid w:val="00137B3A"/>
    <w:rsid w:val="00165AEF"/>
    <w:rsid w:val="00183669"/>
    <w:rsid w:val="0018547A"/>
    <w:rsid w:val="0018682C"/>
    <w:rsid w:val="00187569"/>
    <w:rsid w:val="00191963"/>
    <w:rsid w:val="00194FE2"/>
    <w:rsid w:val="001963ED"/>
    <w:rsid w:val="001A115D"/>
    <w:rsid w:val="001A249C"/>
    <w:rsid w:val="001A3968"/>
    <w:rsid w:val="001A5396"/>
    <w:rsid w:val="001B2822"/>
    <w:rsid w:val="001B334E"/>
    <w:rsid w:val="001B5DC2"/>
    <w:rsid w:val="001C05D4"/>
    <w:rsid w:val="001C1B79"/>
    <w:rsid w:val="001C7D77"/>
    <w:rsid w:val="001D3310"/>
    <w:rsid w:val="001D516F"/>
    <w:rsid w:val="001E0301"/>
    <w:rsid w:val="001E0B1E"/>
    <w:rsid w:val="001E4AA7"/>
    <w:rsid w:val="001E5DBB"/>
    <w:rsid w:val="001F0D1A"/>
    <w:rsid w:val="001F2CA0"/>
    <w:rsid w:val="001F42C3"/>
    <w:rsid w:val="00202332"/>
    <w:rsid w:val="00203FA1"/>
    <w:rsid w:val="00215EC7"/>
    <w:rsid w:val="0022132D"/>
    <w:rsid w:val="002227A5"/>
    <w:rsid w:val="0022688C"/>
    <w:rsid w:val="00230059"/>
    <w:rsid w:val="0023373C"/>
    <w:rsid w:val="00233EFB"/>
    <w:rsid w:val="00240F79"/>
    <w:rsid w:val="00241882"/>
    <w:rsid w:val="00241F12"/>
    <w:rsid w:val="00244D38"/>
    <w:rsid w:val="00246D87"/>
    <w:rsid w:val="0025195F"/>
    <w:rsid w:val="002558F6"/>
    <w:rsid w:val="0026019F"/>
    <w:rsid w:val="002618B9"/>
    <w:rsid w:val="00264A98"/>
    <w:rsid w:val="00272111"/>
    <w:rsid w:val="0027465A"/>
    <w:rsid w:val="00280243"/>
    <w:rsid w:val="002865AF"/>
    <w:rsid w:val="0029009E"/>
    <w:rsid w:val="0029168E"/>
    <w:rsid w:val="00293319"/>
    <w:rsid w:val="00293C2B"/>
    <w:rsid w:val="0029418E"/>
    <w:rsid w:val="0029482E"/>
    <w:rsid w:val="00296140"/>
    <w:rsid w:val="002A1741"/>
    <w:rsid w:val="002A2422"/>
    <w:rsid w:val="002A3A86"/>
    <w:rsid w:val="002A4ED6"/>
    <w:rsid w:val="002A6957"/>
    <w:rsid w:val="002B48F8"/>
    <w:rsid w:val="002B5EC4"/>
    <w:rsid w:val="002B69B2"/>
    <w:rsid w:val="002C27A2"/>
    <w:rsid w:val="002C4ADF"/>
    <w:rsid w:val="002C6E40"/>
    <w:rsid w:val="002C77AE"/>
    <w:rsid w:val="002D0B82"/>
    <w:rsid w:val="002D794D"/>
    <w:rsid w:val="002E2EB4"/>
    <w:rsid w:val="002F0F6B"/>
    <w:rsid w:val="002F1756"/>
    <w:rsid w:val="00304DA6"/>
    <w:rsid w:val="00305B0D"/>
    <w:rsid w:val="00307496"/>
    <w:rsid w:val="00312700"/>
    <w:rsid w:val="003135F0"/>
    <w:rsid w:val="003149CB"/>
    <w:rsid w:val="00315200"/>
    <w:rsid w:val="00315972"/>
    <w:rsid w:val="00315A98"/>
    <w:rsid w:val="00322707"/>
    <w:rsid w:val="00326706"/>
    <w:rsid w:val="00326F64"/>
    <w:rsid w:val="003310C1"/>
    <w:rsid w:val="00337527"/>
    <w:rsid w:val="003439FC"/>
    <w:rsid w:val="00344F3A"/>
    <w:rsid w:val="00347E97"/>
    <w:rsid w:val="00352101"/>
    <w:rsid w:val="00352475"/>
    <w:rsid w:val="0035320B"/>
    <w:rsid w:val="00362074"/>
    <w:rsid w:val="00362CBF"/>
    <w:rsid w:val="00362F8B"/>
    <w:rsid w:val="003678FF"/>
    <w:rsid w:val="00367E37"/>
    <w:rsid w:val="00371DAD"/>
    <w:rsid w:val="0038248F"/>
    <w:rsid w:val="00390684"/>
    <w:rsid w:val="00392EEF"/>
    <w:rsid w:val="003941AB"/>
    <w:rsid w:val="00394ACB"/>
    <w:rsid w:val="003960B9"/>
    <w:rsid w:val="003A5DA2"/>
    <w:rsid w:val="003B1AA5"/>
    <w:rsid w:val="003B1F9D"/>
    <w:rsid w:val="003B63E9"/>
    <w:rsid w:val="003C0A4E"/>
    <w:rsid w:val="003C1715"/>
    <w:rsid w:val="003C24C6"/>
    <w:rsid w:val="003C26A2"/>
    <w:rsid w:val="003C7A62"/>
    <w:rsid w:val="003D5977"/>
    <w:rsid w:val="003D68D3"/>
    <w:rsid w:val="003E136A"/>
    <w:rsid w:val="003E1956"/>
    <w:rsid w:val="00405E20"/>
    <w:rsid w:val="00423C9B"/>
    <w:rsid w:val="004338B6"/>
    <w:rsid w:val="00445539"/>
    <w:rsid w:val="0045056A"/>
    <w:rsid w:val="00451CF4"/>
    <w:rsid w:val="0045281A"/>
    <w:rsid w:val="00453A4F"/>
    <w:rsid w:val="00463705"/>
    <w:rsid w:val="004638AF"/>
    <w:rsid w:val="004644F7"/>
    <w:rsid w:val="004656A4"/>
    <w:rsid w:val="00467A58"/>
    <w:rsid w:val="00470090"/>
    <w:rsid w:val="00471353"/>
    <w:rsid w:val="00486068"/>
    <w:rsid w:val="0048709E"/>
    <w:rsid w:val="00487AA6"/>
    <w:rsid w:val="004928BB"/>
    <w:rsid w:val="00497967"/>
    <w:rsid w:val="004A31BA"/>
    <w:rsid w:val="004B6535"/>
    <w:rsid w:val="004C0CDA"/>
    <w:rsid w:val="004C1FD0"/>
    <w:rsid w:val="004C2A22"/>
    <w:rsid w:val="004C5848"/>
    <w:rsid w:val="004C5B1E"/>
    <w:rsid w:val="004C6DBF"/>
    <w:rsid w:val="004D4E58"/>
    <w:rsid w:val="004F3F86"/>
    <w:rsid w:val="004F6292"/>
    <w:rsid w:val="004F7E86"/>
    <w:rsid w:val="00504DAE"/>
    <w:rsid w:val="00505A8F"/>
    <w:rsid w:val="005071CC"/>
    <w:rsid w:val="0051517F"/>
    <w:rsid w:val="00521E36"/>
    <w:rsid w:val="00526067"/>
    <w:rsid w:val="0053196E"/>
    <w:rsid w:val="005343CE"/>
    <w:rsid w:val="00542AAA"/>
    <w:rsid w:val="0054657D"/>
    <w:rsid w:val="005574EA"/>
    <w:rsid w:val="00557FBE"/>
    <w:rsid w:val="00560D06"/>
    <w:rsid w:val="005745B4"/>
    <w:rsid w:val="005846F4"/>
    <w:rsid w:val="005909D5"/>
    <w:rsid w:val="00596369"/>
    <w:rsid w:val="005974D4"/>
    <w:rsid w:val="005A3F3B"/>
    <w:rsid w:val="005A6B34"/>
    <w:rsid w:val="005B11FD"/>
    <w:rsid w:val="005B210B"/>
    <w:rsid w:val="005B493C"/>
    <w:rsid w:val="005B5B0E"/>
    <w:rsid w:val="005C260C"/>
    <w:rsid w:val="005C42FE"/>
    <w:rsid w:val="005D2729"/>
    <w:rsid w:val="005D4D07"/>
    <w:rsid w:val="005E1EC0"/>
    <w:rsid w:val="005E234E"/>
    <w:rsid w:val="005E4B5D"/>
    <w:rsid w:val="005E4C3E"/>
    <w:rsid w:val="005F095E"/>
    <w:rsid w:val="00603148"/>
    <w:rsid w:val="006109F2"/>
    <w:rsid w:val="00611754"/>
    <w:rsid w:val="00625945"/>
    <w:rsid w:val="00626B09"/>
    <w:rsid w:val="0063055B"/>
    <w:rsid w:val="00643FAA"/>
    <w:rsid w:val="00647B58"/>
    <w:rsid w:val="00650D9E"/>
    <w:rsid w:val="006534A5"/>
    <w:rsid w:val="0065585A"/>
    <w:rsid w:val="00660809"/>
    <w:rsid w:val="00663426"/>
    <w:rsid w:val="00670C6B"/>
    <w:rsid w:val="00673965"/>
    <w:rsid w:val="00682CE0"/>
    <w:rsid w:val="00684E5A"/>
    <w:rsid w:val="0068681E"/>
    <w:rsid w:val="0068792E"/>
    <w:rsid w:val="0069208C"/>
    <w:rsid w:val="006A0027"/>
    <w:rsid w:val="006A0350"/>
    <w:rsid w:val="006A2B6C"/>
    <w:rsid w:val="006A357A"/>
    <w:rsid w:val="006A7AE6"/>
    <w:rsid w:val="006B13B2"/>
    <w:rsid w:val="006B1648"/>
    <w:rsid w:val="006B4D44"/>
    <w:rsid w:val="006B561A"/>
    <w:rsid w:val="006C43A0"/>
    <w:rsid w:val="006C739A"/>
    <w:rsid w:val="006C75D5"/>
    <w:rsid w:val="006D08B9"/>
    <w:rsid w:val="006D14FB"/>
    <w:rsid w:val="006D2903"/>
    <w:rsid w:val="006E0070"/>
    <w:rsid w:val="006E1F18"/>
    <w:rsid w:val="006E3AE0"/>
    <w:rsid w:val="006E4D1B"/>
    <w:rsid w:val="006E7816"/>
    <w:rsid w:val="006F246A"/>
    <w:rsid w:val="0070645E"/>
    <w:rsid w:val="00714903"/>
    <w:rsid w:val="00725E47"/>
    <w:rsid w:val="00725E71"/>
    <w:rsid w:val="00737F1C"/>
    <w:rsid w:val="007460D5"/>
    <w:rsid w:val="00747BF2"/>
    <w:rsid w:val="00754B79"/>
    <w:rsid w:val="0076204A"/>
    <w:rsid w:val="007660A1"/>
    <w:rsid w:val="00776F9D"/>
    <w:rsid w:val="00782FE0"/>
    <w:rsid w:val="00783EF9"/>
    <w:rsid w:val="007947F7"/>
    <w:rsid w:val="00796F11"/>
    <w:rsid w:val="007979F4"/>
    <w:rsid w:val="00797A52"/>
    <w:rsid w:val="007A0927"/>
    <w:rsid w:val="007A45BD"/>
    <w:rsid w:val="007B14FC"/>
    <w:rsid w:val="007B153D"/>
    <w:rsid w:val="007B2367"/>
    <w:rsid w:val="007B4C88"/>
    <w:rsid w:val="007C02A8"/>
    <w:rsid w:val="007C0491"/>
    <w:rsid w:val="007C2852"/>
    <w:rsid w:val="007C46DE"/>
    <w:rsid w:val="007C4A59"/>
    <w:rsid w:val="007E4D15"/>
    <w:rsid w:val="007E5AE4"/>
    <w:rsid w:val="007F091B"/>
    <w:rsid w:val="007F2DD7"/>
    <w:rsid w:val="00800FE7"/>
    <w:rsid w:val="0080273E"/>
    <w:rsid w:val="00805A2F"/>
    <w:rsid w:val="00811336"/>
    <w:rsid w:val="00817059"/>
    <w:rsid w:val="00817CB7"/>
    <w:rsid w:val="00820720"/>
    <w:rsid w:val="0082676F"/>
    <w:rsid w:val="0082684A"/>
    <w:rsid w:val="00833B77"/>
    <w:rsid w:val="008365DA"/>
    <w:rsid w:val="00847B68"/>
    <w:rsid w:val="00850137"/>
    <w:rsid w:val="0086011E"/>
    <w:rsid w:val="00865884"/>
    <w:rsid w:val="0088625E"/>
    <w:rsid w:val="0089182B"/>
    <w:rsid w:val="00895900"/>
    <w:rsid w:val="00896EDA"/>
    <w:rsid w:val="008A0877"/>
    <w:rsid w:val="008A6534"/>
    <w:rsid w:val="008B1B27"/>
    <w:rsid w:val="008B6A60"/>
    <w:rsid w:val="008C3C41"/>
    <w:rsid w:val="008C5DBC"/>
    <w:rsid w:val="008C6CC8"/>
    <w:rsid w:val="008C7BAE"/>
    <w:rsid w:val="008D099B"/>
    <w:rsid w:val="008D4E75"/>
    <w:rsid w:val="008E21A8"/>
    <w:rsid w:val="008E697A"/>
    <w:rsid w:val="008F02F1"/>
    <w:rsid w:val="008F0C88"/>
    <w:rsid w:val="00900757"/>
    <w:rsid w:val="009022DB"/>
    <w:rsid w:val="009057B6"/>
    <w:rsid w:val="00910488"/>
    <w:rsid w:val="009129C9"/>
    <w:rsid w:val="009136EB"/>
    <w:rsid w:val="00915443"/>
    <w:rsid w:val="009176E0"/>
    <w:rsid w:val="0092369E"/>
    <w:rsid w:val="00925B62"/>
    <w:rsid w:val="00931A1F"/>
    <w:rsid w:val="009403DC"/>
    <w:rsid w:val="00946F44"/>
    <w:rsid w:val="009531C2"/>
    <w:rsid w:val="009559C0"/>
    <w:rsid w:val="00955C82"/>
    <w:rsid w:val="00955F75"/>
    <w:rsid w:val="009625A8"/>
    <w:rsid w:val="00963B77"/>
    <w:rsid w:val="00971A35"/>
    <w:rsid w:val="00973C91"/>
    <w:rsid w:val="00974050"/>
    <w:rsid w:val="00977197"/>
    <w:rsid w:val="0097767F"/>
    <w:rsid w:val="00980261"/>
    <w:rsid w:val="00980333"/>
    <w:rsid w:val="009A0DE7"/>
    <w:rsid w:val="009A578A"/>
    <w:rsid w:val="009A61D0"/>
    <w:rsid w:val="009A654A"/>
    <w:rsid w:val="009A746C"/>
    <w:rsid w:val="009A7B0A"/>
    <w:rsid w:val="009B72BE"/>
    <w:rsid w:val="009C4B56"/>
    <w:rsid w:val="009C6674"/>
    <w:rsid w:val="009C6698"/>
    <w:rsid w:val="009C7283"/>
    <w:rsid w:val="009D5A5C"/>
    <w:rsid w:val="009D7DF4"/>
    <w:rsid w:val="009E3AEF"/>
    <w:rsid w:val="009E7379"/>
    <w:rsid w:val="009F0E91"/>
    <w:rsid w:val="00A03A58"/>
    <w:rsid w:val="00A06104"/>
    <w:rsid w:val="00A10BA3"/>
    <w:rsid w:val="00A163F4"/>
    <w:rsid w:val="00A17284"/>
    <w:rsid w:val="00A2270E"/>
    <w:rsid w:val="00A24BEF"/>
    <w:rsid w:val="00A26CA4"/>
    <w:rsid w:val="00A27CA4"/>
    <w:rsid w:val="00A30367"/>
    <w:rsid w:val="00A349A9"/>
    <w:rsid w:val="00A40FAC"/>
    <w:rsid w:val="00A44B80"/>
    <w:rsid w:val="00A51496"/>
    <w:rsid w:val="00A51C46"/>
    <w:rsid w:val="00A54AA9"/>
    <w:rsid w:val="00A57F21"/>
    <w:rsid w:val="00A64FAA"/>
    <w:rsid w:val="00A66AFF"/>
    <w:rsid w:val="00A754EC"/>
    <w:rsid w:val="00A75D0C"/>
    <w:rsid w:val="00A800F1"/>
    <w:rsid w:val="00A91D15"/>
    <w:rsid w:val="00A938B6"/>
    <w:rsid w:val="00A9460C"/>
    <w:rsid w:val="00A9541E"/>
    <w:rsid w:val="00AA13E7"/>
    <w:rsid w:val="00AA5DDD"/>
    <w:rsid w:val="00AC0F49"/>
    <w:rsid w:val="00AC4CB8"/>
    <w:rsid w:val="00AC5F22"/>
    <w:rsid w:val="00AD2AF7"/>
    <w:rsid w:val="00AD3D8D"/>
    <w:rsid w:val="00AD7D22"/>
    <w:rsid w:val="00AE0DC4"/>
    <w:rsid w:val="00AE2C03"/>
    <w:rsid w:val="00AE300D"/>
    <w:rsid w:val="00AE3094"/>
    <w:rsid w:val="00AE4AE2"/>
    <w:rsid w:val="00AE708B"/>
    <w:rsid w:val="00B02041"/>
    <w:rsid w:val="00B0535C"/>
    <w:rsid w:val="00B05B65"/>
    <w:rsid w:val="00B069E8"/>
    <w:rsid w:val="00B31295"/>
    <w:rsid w:val="00B335CB"/>
    <w:rsid w:val="00B35887"/>
    <w:rsid w:val="00B3623B"/>
    <w:rsid w:val="00B406ED"/>
    <w:rsid w:val="00B40E58"/>
    <w:rsid w:val="00B42C8F"/>
    <w:rsid w:val="00B455F8"/>
    <w:rsid w:val="00B45927"/>
    <w:rsid w:val="00B521F2"/>
    <w:rsid w:val="00B55B25"/>
    <w:rsid w:val="00B62888"/>
    <w:rsid w:val="00B67119"/>
    <w:rsid w:val="00B67208"/>
    <w:rsid w:val="00B72F2E"/>
    <w:rsid w:val="00B74371"/>
    <w:rsid w:val="00B8489B"/>
    <w:rsid w:val="00B85298"/>
    <w:rsid w:val="00B869AC"/>
    <w:rsid w:val="00B870CB"/>
    <w:rsid w:val="00B92F57"/>
    <w:rsid w:val="00BB547B"/>
    <w:rsid w:val="00BB7345"/>
    <w:rsid w:val="00BC2203"/>
    <w:rsid w:val="00BC42E1"/>
    <w:rsid w:val="00BD1428"/>
    <w:rsid w:val="00BF13F8"/>
    <w:rsid w:val="00BF4123"/>
    <w:rsid w:val="00BF4742"/>
    <w:rsid w:val="00BF5935"/>
    <w:rsid w:val="00BF6DF4"/>
    <w:rsid w:val="00C01858"/>
    <w:rsid w:val="00C0705D"/>
    <w:rsid w:val="00C0795E"/>
    <w:rsid w:val="00C10890"/>
    <w:rsid w:val="00C11EAD"/>
    <w:rsid w:val="00C2342C"/>
    <w:rsid w:val="00C25034"/>
    <w:rsid w:val="00C25AFD"/>
    <w:rsid w:val="00C4050D"/>
    <w:rsid w:val="00C412B1"/>
    <w:rsid w:val="00C42477"/>
    <w:rsid w:val="00C433A1"/>
    <w:rsid w:val="00C44599"/>
    <w:rsid w:val="00C473C8"/>
    <w:rsid w:val="00C479C9"/>
    <w:rsid w:val="00C5077C"/>
    <w:rsid w:val="00C518C1"/>
    <w:rsid w:val="00C544BB"/>
    <w:rsid w:val="00C74D76"/>
    <w:rsid w:val="00C81F86"/>
    <w:rsid w:val="00C82195"/>
    <w:rsid w:val="00C86E8E"/>
    <w:rsid w:val="00C96865"/>
    <w:rsid w:val="00CA162B"/>
    <w:rsid w:val="00CA2EAC"/>
    <w:rsid w:val="00CA62C1"/>
    <w:rsid w:val="00CA6F3F"/>
    <w:rsid w:val="00CB0ABC"/>
    <w:rsid w:val="00CB0AFE"/>
    <w:rsid w:val="00CB16CE"/>
    <w:rsid w:val="00CB28CA"/>
    <w:rsid w:val="00CB5FDB"/>
    <w:rsid w:val="00CB6CE2"/>
    <w:rsid w:val="00CC5E4B"/>
    <w:rsid w:val="00CD0B90"/>
    <w:rsid w:val="00CD0DBE"/>
    <w:rsid w:val="00CD5FB9"/>
    <w:rsid w:val="00CD62C1"/>
    <w:rsid w:val="00CD6B82"/>
    <w:rsid w:val="00CE394E"/>
    <w:rsid w:val="00CE686D"/>
    <w:rsid w:val="00CF14D6"/>
    <w:rsid w:val="00CF4FB4"/>
    <w:rsid w:val="00D00662"/>
    <w:rsid w:val="00D057E2"/>
    <w:rsid w:val="00D11D67"/>
    <w:rsid w:val="00D11FC8"/>
    <w:rsid w:val="00D12E36"/>
    <w:rsid w:val="00D14FAA"/>
    <w:rsid w:val="00D15C54"/>
    <w:rsid w:val="00D16D12"/>
    <w:rsid w:val="00D201E9"/>
    <w:rsid w:val="00D2160E"/>
    <w:rsid w:val="00D21ADA"/>
    <w:rsid w:val="00D22F99"/>
    <w:rsid w:val="00D324D0"/>
    <w:rsid w:val="00D343D7"/>
    <w:rsid w:val="00D3541E"/>
    <w:rsid w:val="00D41724"/>
    <w:rsid w:val="00D44B5D"/>
    <w:rsid w:val="00D462B6"/>
    <w:rsid w:val="00D54161"/>
    <w:rsid w:val="00D61667"/>
    <w:rsid w:val="00D650C8"/>
    <w:rsid w:val="00D66533"/>
    <w:rsid w:val="00D74494"/>
    <w:rsid w:val="00D752FC"/>
    <w:rsid w:val="00DA06F6"/>
    <w:rsid w:val="00DA23FD"/>
    <w:rsid w:val="00DA5A5D"/>
    <w:rsid w:val="00DA5E4E"/>
    <w:rsid w:val="00DA6916"/>
    <w:rsid w:val="00DB05EE"/>
    <w:rsid w:val="00DC0E8D"/>
    <w:rsid w:val="00DC4D1D"/>
    <w:rsid w:val="00DC53C9"/>
    <w:rsid w:val="00DC7AB9"/>
    <w:rsid w:val="00DD31AA"/>
    <w:rsid w:val="00DD453B"/>
    <w:rsid w:val="00DD627D"/>
    <w:rsid w:val="00DD7816"/>
    <w:rsid w:val="00DE2ED9"/>
    <w:rsid w:val="00DE34E7"/>
    <w:rsid w:val="00DE7E33"/>
    <w:rsid w:val="00E00297"/>
    <w:rsid w:val="00E01079"/>
    <w:rsid w:val="00E021B4"/>
    <w:rsid w:val="00E13587"/>
    <w:rsid w:val="00E21F57"/>
    <w:rsid w:val="00E22D20"/>
    <w:rsid w:val="00E24D41"/>
    <w:rsid w:val="00E25A4B"/>
    <w:rsid w:val="00E31FEB"/>
    <w:rsid w:val="00E3683C"/>
    <w:rsid w:val="00E37FA9"/>
    <w:rsid w:val="00E41699"/>
    <w:rsid w:val="00E455BF"/>
    <w:rsid w:val="00E5344A"/>
    <w:rsid w:val="00E60640"/>
    <w:rsid w:val="00E613FF"/>
    <w:rsid w:val="00E652C1"/>
    <w:rsid w:val="00E65D7E"/>
    <w:rsid w:val="00E73336"/>
    <w:rsid w:val="00E744B7"/>
    <w:rsid w:val="00E752A6"/>
    <w:rsid w:val="00E7710E"/>
    <w:rsid w:val="00E82A4C"/>
    <w:rsid w:val="00E85A7F"/>
    <w:rsid w:val="00E865BD"/>
    <w:rsid w:val="00E91C92"/>
    <w:rsid w:val="00EA1509"/>
    <w:rsid w:val="00EA38BF"/>
    <w:rsid w:val="00EA3A54"/>
    <w:rsid w:val="00EA4788"/>
    <w:rsid w:val="00EB55F6"/>
    <w:rsid w:val="00EC348C"/>
    <w:rsid w:val="00EC6AD9"/>
    <w:rsid w:val="00EC791C"/>
    <w:rsid w:val="00ED0CF1"/>
    <w:rsid w:val="00ED671C"/>
    <w:rsid w:val="00EE01B7"/>
    <w:rsid w:val="00EE059A"/>
    <w:rsid w:val="00EE5DFA"/>
    <w:rsid w:val="00EF4B9D"/>
    <w:rsid w:val="00F02258"/>
    <w:rsid w:val="00F04099"/>
    <w:rsid w:val="00F05C47"/>
    <w:rsid w:val="00F12106"/>
    <w:rsid w:val="00F15417"/>
    <w:rsid w:val="00F2270C"/>
    <w:rsid w:val="00F25994"/>
    <w:rsid w:val="00F31FA0"/>
    <w:rsid w:val="00F4029D"/>
    <w:rsid w:val="00F511D0"/>
    <w:rsid w:val="00F70008"/>
    <w:rsid w:val="00F7307B"/>
    <w:rsid w:val="00F730BB"/>
    <w:rsid w:val="00F82D3F"/>
    <w:rsid w:val="00F87D80"/>
    <w:rsid w:val="00FA1177"/>
    <w:rsid w:val="00FB099B"/>
    <w:rsid w:val="00FB3EE3"/>
    <w:rsid w:val="00FC7943"/>
    <w:rsid w:val="00FC7D6F"/>
    <w:rsid w:val="00FD1694"/>
    <w:rsid w:val="00FD1B11"/>
    <w:rsid w:val="00FD4B52"/>
    <w:rsid w:val="00FD5FBB"/>
    <w:rsid w:val="00FD6A55"/>
    <w:rsid w:val="00FD6B32"/>
    <w:rsid w:val="00FE0BBA"/>
    <w:rsid w:val="00FE0F34"/>
    <w:rsid w:val="00FE2A2E"/>
    <w:rsid w:val="00FE3F2A"/>
    <w:rsid w:val="00FE4FA8"/>
    <w:rsid w:val="00FF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64"/>
        <o:r id="V:Rule2" type="connector" idref="#_x0000_s1065"/>
      </o:rules>
    </o:shapelayout>
  </w:shapeDefaults>
  <w:decimalSymbol w:val="."/>
  <w:listSeparator w:val=","/>
  <w15:docId w15:val="{88BA5AA0-2262-4E8A-86DC-FFFB0D961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F44"/>
  </w:style>
  <w:style w:type="paragraph" w:styleId="Heading1">
    <w:name w:val="heading 1"/>
    <w:basedOn w:val="Normal"/>
    <w:next w:val="Normal"/>
    <w:link w:val="Heading1Char"/>
    <w:qFormat/>
    <w:rsid w:val="009C6698"/>
    <w:pPr>
      <w:keepNext/>
      <w:framePr w:hSpace="180" w:wrap="notBeside" w:vAnchor="text" w:hAnchor="margin" w:y="475"/>
      <w:spacing w:after="0" w:line="240" w:lineRule="auto"/>
      <w:jc w:val="center"/>
      <w:outlineLvl w:val="0"/>
    </w:pPr>
    <w:rPr>
      <w:rFonts w:ascii=".Vn3DH" w:eastAsia="Times New Roman" w:hAnsi=".Vn3DH" w:cs="Times New Roman"/>
      <w:b/>
      <w:sz w:val="24"/>
      <w:szCs w:val="20"/>
    </w:rPr>
  </w:style>
  <w:style w:type="paragraph" w:styleId="Heading2">
    <w:name w:val="heading 2"/>
    <w:aliases w:val="2 headline,h"/>
    <w:basedOn w:val="Normal"/>
    <w:next w:val="Normal"/>
    <w:link w:val="Heading2Char"/>
    <w:qFormat/>
    <w:rsid w:val="009C6698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9C6698"/>
    <w:pPr>
      <w:keepNext/>
      <w:spacing w:after="0" w:line="240" w:lineRule="auto"/>
      <w:outlineLvl w:val="2"/>
    </w:pPr>
    <w:rPr>
      <w:rFonts w:ascii=".VnTimeH" w:eastAsia="Times New Roman" w:hAnsi=".VnTimeH" w:cs="Times New Roman"/>
      <w:b/>
      <w:sz w:val="24"/>
      <w:szCs w:val="20"/>
    </w:rPr>
  </w:style>
  <w:style w:type="paragraph" w:styleId="Heading4">
    <w:name w:val="heading 4"/>
    <w:basedOn w:val="Normal"/>
    <w:next w:val="Normal"/>
    <w:link w:val="Heading4Char"/>
    <w:qFormat/>
    <w:rsid w:val="009C6698"/>
    <w:pPr>
      <w:keepNext/>
      <w:spacing w:after="0" w:line="240" w:lineRule="auto"/>
      <w:outlineLvl w:val="3"/>
    </w:pPr>
    <w:rPr>
      <w:rFonts w:ascii=".VnTime" w:eastAsia="Times New Roman" w:hAnsi=".VnTime" w:cs="Times New Roman"/>
      <w:i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9C6698"/>
    <w:pPr>
      <w:keepNext/>
      <w:spacing w:after="0" w:line="240" w:lineRule="auto"/>
      <w:jc w:val="center"/>
      <w:outlineLvl w:val="4"/>
    </w:pPr>
    <w:rPr>
      <w:rFonts w:ascii=".VnArialH" w:eastAsia="Times New Roman" w:hAnsi=".VnArialH" w:cs="Times New Roman"/>
      <w:b/>
      <w:sz w:val="28"/>
      <w:szCs w:val="20"/>
    </w:rPr>
  </w:style>
  <w:style w:type="paragraph" w:styleId="Heading6">
    <w:name w:val="heading 6"/>
    <w:basedOn w:val="Normal"/>
    <w:next w:val="Normal"/>
    <w:link w:val="Heading6Char"/>
    <w:qFormat/>
    <w:rsid w:val="009C6698"/>
    <w:pPr>
      <w:keepNext/>
      <w:spacing w:after="0" w:line="240" w:lineRule="auto"/>
      <w:jc w:val="center"/>
      <w:outlineLvl w:val="5"/>
    </w:pPr>
    <w:rPr>
      <w:rFonts w:ascii=".VnArialH" w:eastAsia="Times New Roman" w:hAnsi=".VnArialH" w:cs="Times New Roman"/>
      <w:b/>
      <w:sz w:val="36"/>
      <w:szCs w:val="20"/>
    </w:rPr>
  </w:style>
  <w:style w:type="paragraph" w:styleId="Heading7">
    <w:name w:val="heading 7"/>
    <w:basedOn w:val="Normal"/>
    <w:next w:val="Normal"/>
    <w:link w:val="Heading7Char"/>
    <w:qFormat/>
    <w:rsid w:val="009C6698"/>
    <w:pPr>
      <w:keepNext/>
      <w:spacing w:before="80" w:after="80" w:line="320" w:lineRule="exact"/>
      <w:jc w:val="center"/>
      <w:outlineLvl w:val="6"/>
    </w:pPr>
    <w:rPr>
      <w:rFonts w:ascii=".VnTimeH" w:eastAsia="Times New Roman" w:hAnsi=".VnTimeH" w:cs="Times New Roman"/>
      <w:b/>
      <w:sz w:val="24"/>
      <w:szCs w:val="20"/>
    </w:rPr>
  </w:style>
  <w:style w:type="paragraph" w:styleId="Heading8">
    <w:name w:val="heading 8"/>
    <w:basedOn w:val="Normal"/>
    <w:next w:val="Normal"/>
    <w:link w:val="Heading8Char"/>
    <w:qFormat/>
    <w:rsid w:val="009C6698"/>
    <w:pPr>
      <w:keepNext/>
      <w:spacing w:before="80" w:after="80" w:line="320" w:lineRule="exact"/>
      <w:jc w:val="center"/>
      <w:outlineLvl w:val="7"/>
    </w:pPr>
    <w:rPr>
      <w:rFonts w:ascii=".VnTime" w:eastAsia="Times New Roman" w:hAnsi=".VnTime" w:cs="Times New Roman"/>
      <w:b/>
      <w:sz w:val="26"/>
      <w:szCs w:val="20"/>
    </w:rPr>
  </w:style>
  <w:style w:type="paragraph" w:styleId="Heading9">
    <w:name w:val="heading 9"/>
    <w:basedOn w:val="Normal"/>
    <w:next w:val="Normal"/>
    <w:link w:val="Heading9Char"/>
    <w:qFormat/>
    <w:rsid w:val="009C6698"/>
    <w:pPr>
      <w:keepNext/>
      <w:spacing w:before="80" w:after="80" w:line="360" w:lineRule="exact"/>
      <w:jc w:val="center"/>
      <w:outlineLvl w:val="8"/>
    </w:pPr>
    <w:rPr>
      <w:rFonts w:ascii=".VnTimeH" w:eastAsia="Times New Roman" w:hAnsi=".VnTimeH" w:cs="Times New Roman"/>
      <w:b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C5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CC5E4B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3C24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C24C6"/>
  </w:style>
  <w:style w:type="paragraph" w:styleId="Footer">
    <w:name w:val="footer"/>
    <w:basedOn w:val="Normal"/>
    <w:link w:val="FooterChar"/>
    <w:uiPriority w:val="99"/>
    <w:unhideWhenUsed/>
    <w:qFormat/>
    <w:rsid w:val="003C24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24C6"/>
  </w:style>
  <w:style w:type="paragraph" w:customStyle="1" w:styleId="TableParagraph">
    <w:name w:val="Table Paragraph"/>
    <w:basedOn w:val="Normal"/>
    <w:uiPriority w:val="1"/>
    <w:qFormat/>
    <w:rsid w:val="00020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rsid w:val="009C6698"/>
    <w:rPr>
      <w:rFonts w:ascii=".Vn3DH" w:eastAsia="Times New Roman" w:hAnsi=".Vn3DH" w:cs="Times New Roman"/>
      <w:b/>
      <w:sz w:val="24"/>
      <w:szCs w:val="20"/>
    </w:rPr>
  </w:style>
  <w:style w:type="character" w:customStyle="1" w:styleId="Heading2Char">
    <w:name w:val="Heading 2 Char"/>
    <w:aliases w:val="2 headline Char,h Char"/>
    <w:basedOn w:val="DefaultParagraphFont"/>
    <w:link w:val="Heading2"/>
    <w:rsid w:val="009C6698"/>
    <w:rPr>
      <w:rFonts w:ascii="Arial" w:eastAsia="Times New Roman" w:hAnsi="Arial" w:cs="Times New Roman"/>
      <w:b/>
      <w:i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9C6698"/>
    <w:rPr>
      <w:rFonts w:ascii=".VnTimeH" w:eastAsia="Times New Roman" w:hAnsi=".VnTimeH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9C6698"/>
    <w:rPr>
      <w:rFonts w:ascii=".VnTime" w:eastAsia="Times New Roman" w:hAnsi=".VnTime" w:cs="Times New Roman"/>
      <w:i/>
      <w:sz w:val="28"/>
      <w:szCs w:val="20"/>
    </w:rPr>
  </w:style>
  <w:style w:type="character" w:customStyle="1" w:styleId="Heading5Char">
    <w:name w:val="Heading 5 Char"/>
    <w:basedOn w:val="DefaultParagraphFont"/>
    <w:link w:val="Heading5"/>
    <w:rsid w:val="009C6698"/>
    <w:rPr>
      <w:rFonts w:ascii=".VnArialH" w:eastAsia="Times New Roman" w:hAnsi=".VnArialH" w:cs="Times New Roman"/>
      <w:b/>
      <w:sz w:val="28"/>
      <w:szCs w:val="20"/>
    </w:rPr>
  </w:style>
  <w:style w:type="character" w:customStyle="1" w:styleId="Heading6Char">
    <w:name w:val="Heading 6 Char"/>
    <w:basedOn w:val="DefaultParagraphFont"/>
    <w:link w:val="Heading6"/>
    <w:rsid w:val="009C6698"/>
    <w:rPr>
      <w:rFonts w:ascii=".VnArialH" w:eastAsia="Times New Roman" w:hAnsi=".VnArialH" w:cs="Times New Roman"/>
      <w:b/>
      <w:sz w:val="36"/>
      <w:szCs w:val="20"/>
    </w:rPr>
  </w:style>
  <w:style w:type="character" w:customStyle="1" w:styleId="Heading7Char">
    <w:name w:val="Heading 7 Char"/>
    <w:basedOn w:val="DefaultParagraphFont"/>
    <w:link w:val="Heading7"/>
    <w:rsid w:val="009C6698"/>
    <w:rPr>
      <w:rFonts w:ascii=".VnTimeH" w:eastAsia="Times New Roman" w:hAnsi=".VnTimeH" w:cs="Times New Roman"/>
      <w:b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9C6698"/>
    <w:rPr>
      <w:rFonts w:ascii=".VnTime" w:eastAsia="Times New Roman" w:hAnsi=".VnTime" w:cs="Times New Roman"/>
      <w:b/>
      <w:sz w:val="26"/>
      <w:szCs w:val="20"/>
    </w:rPr>
  </w:style>
  <w:style w:type="character" w:customStyle="1" w:styleId="Heading9Char">
    <w:name w:val="Heading 9 Char"/>
    <w:basedOn w:val="DefaultParagraphFont"/>
    <w:link w:val="Heading9"/>
    <w:rsid w:val="009C6698"/>
    <w:rPr>
      <w:rFonts w:ascii=".VnTimeH" w:eastAsia="Times New Roman" w:hAnsi=".VnTimeH" w:cs="Times New Roman"/>
      <w:b/>
      <w:sz w:val="32"/>
      <w:szCs w:val="20"/>
    </w:rPr>
  </w:style>
  <w:style w:type="paragraph" w:styleId="NormalWeb">
    <w:name w:val="Normal (Web)"/>
    <w:basedOn w:val="Normal"/>
    <w:rsid w:val="009C6698"/>
    <w:pPr>
      <w:spacing w:before="100" w:beforeAutospacing="1" w:after="100" w:afterAutospacing="1" w:line="31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ach">
    <w:name w:val="gach"/>
    <w:basedOn w:val="Normal"/>
    <w:rsid w:val="009C6698"/>
    <w:pPr>
      <w:numPr>
        <w:numId w:val="13"/>
      </w:numPr>
      <w:spacing w:before="120" w:after="0" w:line="312" w:lineRule="auto"/>
      <w:jc w:val="both"/>
    </w:pPr>
    <w:rPr>
      <w:rFonts w:ascii="VNI-Helve-Condense" w:eastAsia="Times New Roman" w:hAnsi="VNI-Helve-Condense" w:cs="Times New Roman"/>
      <w:color w:val="000000"/>
      <w:szCs w:val="20"/>
    </w:rPr>
  </w:style>
  <w:style w:type="numbering" w:customStyle="1" w:styleId="NoList1">
    <w:name w:val="No List1"/>
    <w:next w:val="NoList"/>
    <w:semiHidden/>
    <w:rsid w:val="009C6698"/>
  </w:style>
  <w:style w:type="paragraph" w:styleId="BodyTextIndent">
    <w:name w:val="Body Text Indent"/>
    <w:basedOn w:val="Normal"/>
    <w:link w:val="BodyTextIndentChar"/>
    <w:rsid w:val="009C6698"/>
    <w:pPr>
      <w:spacing w:before="30" w:after="30" w:line="320" w:lineRule="exact"/>
      <w:ind w:firstLine="720"/>
      <w:jc w:val="both"/>
    </w:pPr>
    <w:rPr>
      <w:rFonts w:ascii=".VnTime" w:eastAsia="Times New Roman" w:hAnsi=".VnTime" w:cs="Times New Roman"/>
      <w:i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C6698"/>
    <w:rPr>
      <w:rFonts w:ascii=".VnTime" w:eastAsia="Times New Roman" w:hAnsi=".VnTime" w:cs="Times New Roman"/>
      <w:i/>
      <w:sz w:val="28"/>
      <w:szCs w:val="20"/>
    </w:rPr>
  </w:style>
  <w:style w:type="character" w:styleId="PageNumber">
    <w:name w:val="page number"/>
    <w:basedOn w:val="DefaultParagraphFont"/>
    <w:rsid w:val="009C6698"/>
  </w:style>
  <w:style w:type="paragraph" w:customStyle="1" w:styleId="Default">
    <w:name w:val="Default"/>
    <w:rsid w:val="009C66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lsnewssubject">
    <w:name w:val="cls_newssubject"/>
    <w:basedOn w:val="Normal"/>
    <w:rsid w:val="009C6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dy">
    <w:name w:val="pbody"/>
    <w:basedOn w:val="Normal"/>
    <w:rsid w:val="009C6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nnalignleft">
    <w:name w:val="dnnalignleft"/>
    <w:basedOn w:val="DefaultParagraphFont"/>
    <w:uiPriority w:val="99"/>
    <w:rsid w:val="009C6698"/>
  </w:style>
  <w:style w:type="character" w:styleId="Emphasis">
    <w:name w:val="Emphasis"/>
    <w:qFormat/>
    <w:rsid w:val="009C6698"/>
    <w:rPr>
      <w:i/>
      <w:iCs/>
    </w:rPr>
  </w:style>
  <w:style w:type="character" w:styleId="Hyperlink">
    <w:name w:val="Hyperlink"/>
    <w:uiPriority w:val="99"/>
    <w:rsid w:val="009C6698"/>
    <w:rPr>
      <w:color w:val="0000FF"/>
      <w:u w:val="single"/>
    </w:rPr>
  </w:style>
  <w:style w:type="paragraph" w:styleId="NoSpacing">
    <w:name w:val="No Spacing"/>
    <w:basedOn w:val="Normal"/>
    <w:link w:val="NoSpacingChar"/>
    <w:qFormat/>
    <w:rsid w:val="009C6698"/>
    <w:pPr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character" w:customStyle="1" w:styleId="NoSpacingChar">
    <w:name w:val="No Spacing Char"/>
    <w:link w:val="NoSpacing"/>
    <w:rsid w:val="009C6698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rsid w:val="009C6698"/>
    <w:rPr>
      <w:sz w:val="16"/>
      <w:szCs w:val="16"/>
    </w:rPr>
  </w:style>
  <w:style w:type="paragraph" w:styleId="CommentText">
    <w:name w:val="annotation text"/>
    <w:basedOn w:val="Normal"/>
    <w:link w:val="CommentTextChar"/>
    <w:rsid w:val="009C6698"/>
    <w:pPr>
      <w:spacing w:after="0" w:line="240" w:lineRule="auto"/>
    </w:pPr>
    <w:rPr>
      <w:rFonts w:ascii=".VnTime" w:eastAsia="Times New Roman" w:hAnsi=".VnTime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C6698"/>
    <w:rPr>
      <w:rFonts w:ascii=".VnTime" w:eastAsia="Times New Roman" w:hAnsi=".VnTime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C66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C6698"/>
    <w:rPr>
      <w:rFonts w:ascii=".VnTime" w:eastAsia="Times New Roman" w:hAnsi=".VnTime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rsid w:val="009C6698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C6698"/>
    <w:rPr>
      <w:rFonts w:ascii="Tahoma" w:eastAsia="Times New Roman" w:hAnsi="Tahoma" w:cs="Times New Roman"/>
      <w:sz w:val="16"/>
      <w:szCs w:val="16"/>
    </w:rPr>
  </w:style>
  <w:style w:type="paragraph" w:styleId="BodyText">
    <w:name w:val="Body Text"/>
    <w:basedOn w:val="Normal"/>
    <w:link w:val="BodyTextChar"/>
    <w:rsid w:val="009C6698"/>
    <w:pPr>
      <w:spacing w:after="120" w:line="240" w:lineRule="auto"/>
    </w:pPr>
    <w:rPr>
      <w:rFonts w:ascii=".VnTime" w:eastAsia="Times New Roman" w:hAnsi=".VnTime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9C6698"/>
    <w:rPr>
      <w:rFonts w:ascii=".VnTime" w:eastAsia="Times New Roman" w:hAnsi=".VnTime" w:cs="Times New Roman"/>
      <w:sz w:val="28"/>
      <w:szCs w:val="20"/>
    </w:rPr>
  </w:style>
  <w:style w:type="paragraph" w:customStyle="1" w:styleId="Char4">
    <w:name w:val="Char4"/>
    <w:basedOn w:val="Normal"/>
    <w:semiHidden/>
    <w:rsid w:val="009C6698"/>
    <w:pPr>
      <w:spacing w:line="240" w:lineRule="exact"/>
    </w:pPr>
    <w:rPr>
      <w:rFonts w:ascii="Arial" w:eastAsia="Times New Roman" w:hAnsi="Arial" w:cs="Arial"/>
    </w:rPr>
  </w:style>
  <w:style w:type="paragraph" w:styleId="BodyTextIndent3">
    <w:name w:val="Body Text Indent 3"/>
    <w:basedOn w:val="Normal"/>
    <w:link w:val="BodyTextIndent3Char"/>
    <w:rsid w:val="009C6698"/>
    <w:pPr>
      <w:spacing w:before="80" w:after="0" w:line="240" w:lineRule="auto"/>
      <w:ind w:right="43"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9C6698"/>
    <w:rPr>
      <w:rFonts w:ascii="Times New Roman" w:eastAsia="Times New Roman" w:hAnsi="Times New Roman" w:cs="Times New Roman"/>
      <w:sz w:val="28"/>
      <w:szCs w:val="24"/>
    </w:rPr>
  </w:style>
  <w:style w:type="paragraph" w:styleId="BodyTextIndent2">
    <w:name w:val="Body Text Indent 2"/>
    <w:basedOn w:val="Normal"/>
    <w:link w:val="BodyTextIndent2Char"/>
    <w:rsid w:val="009C6698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sz w:val="28"/>
      <w:szCs w:val="24"/>
      <w:lang w:val="es-ES"/>
    </w:rPr>
  </w:style>
  <w:style w:type="character" w:customStyle="1" w:styleId="BodyTextIndent2Char">
    <w:name w:val="Body Text Indent 2 Char"/>
    <w:basedOn w:val="DefaultParagraphFont"/>
    <w:link w:val="BodyTextIndent2"/>
    <w:rsid w:val="009C6698"/>
    <w:rPr>
      <w:rFonts w:ascii="Times New Roman" w:eastAsia="Times New Roman" w:hAnsi="Times New Roman" w:cs="Times New Roman"/>
      <w:sz w:val="28"/>
      <w:szCs w:val="24"/>
      <w:lang w:val="es-ES"/>
    </w:rPr>
  </w:style>
  <w:style w:type="paragraph" w:styleId="Title">
    <w:name w:val="Title"/>
    <w:basedOn w:val="Normal"/>
    <w:link w:val="TitleChar"/>
    <w:qFormat/>
    <w:rsid w:val="009C6698"/>
    <w:pPr>
      <w:spacing w:after="0" w:line="240" w:lineRule="auto"/>
      <w:jc w:val="center"/>
    </w:pPr>
    <w:rPr>
      <w:rFonts w:ascii=".VnTimeH" w:eastAsia="Times New Roman" w:hAnsi=".VnTimeH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9C6698"/>
    <w:rPr>
      <w:rFonts w:ascii=".VnTimeH" w:eastAsia="Times New Roman" w:hAnsi=".VnTimeH" w:cs="Times New Roman"/>
      <w:b/>
      <w:sz w:val="24"/>
      <w:szCs w:val="20"/>
    </w:rPr>
  </w:style>
  <w:style w:type="paragraph" w:styleId="Subtitle">
    <w:name w:val="Subtitle"/>
    <w:basedOn w:val="Normal"/>
    <w:link w:val="SubtitleChar"/>
    <w:qFormat/>
    <w:rsid w:val="009C6698"/>
    <w:pPr>
      <w:spacing w:after="0" w:line="240" w:lineRule="auto"/>
    </w:pPr>
    <w:rPr>
      <w:rFonts w:ascii=".VnTimeH" w:eastAsia="Times New Roman" w:hAnsi=".VnTimeH" w:cs="Times New Roman"/>
      <w:b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9C6698"/>
    <w:rPr>
      <w:rFonts w:ascii=".VnTimeH" w:eastAsia="Times New Roman" w:hAnsi=".VnTimeH" w:cs="Times New Roman"/>
      <w:b/>
      <w:sz w:val="24"/>
      <w:szCs w:val="20"/>
    </w:rPr>
  </w:style>
  <w:style w:type="paragraph" w:styleId="BodyText2">
    <w:name w:val="Body Text 2"/>
    <w:basedOn w:val="Normal"/>
    <w:link w:val="BodyText2Char"/>
    <w:rsid w:val="009C6698"/>
    <w:pPr>
      <w:spacing w:after="0" w:line="240" w:lineRule="auto"/>
      <w:jc w:val="both"/>
    </w:pPr>
    <w:rPr>
      <w:rFonts w:ascii=".VnTime" w:eastAsia="Times New Roman" w:hAnsi=".VnTime" w:cs="Times New Roman"/>
      <w:sz w:val="28"/>
      <w:szCs w:val="24"/>
    </w:rPr>
  </w:style>
  <w:style w:type="character" w:customStyle="1" w:styleId="BodyText2Char">
    <w:name w:val="Body Text 2 Char"/>
    <w:basedOn w:val="DefaultParagraphFont"/>
    <w:link w:val="BodyText2"/>
    <w:rsid w:val="009C6698"/>
    <w:rPr>
      <w:rFonts w:ascii=".VnTime" w:eastAsia="Times New Roman" w:hAnsi=".VnTime" w:cs="Times New Roman"/>
      <w:sz w:val="28"/>
      <w:szCs w:val="24"/>
    </w:rPr>
  </w:style>
  <w:style w:type="character" w:styleId="FollowedHyperlink">
    <w:name w:val="FollowedHyperlink"/>
    <w:rsid w:val="009C6698"/>
    <w:rPr>
      <w:color w:val="800080"/>
      <w:u w:val="single"/>
    </w:rPr>
  </w:style>
  <w:style w:type="paragraph" w:customStyle="1" w:styleId="CharChar1">
    <w:name w:val="Char Char1"/>
    <w:basedOn w:val="Normal"/>
    <w:rsid w:val="009C6698"/>
    <w:pPr>
      <w:spacing w:line="240" w:lineRule="exact"/>
    </w:pPr>
    <w:rPr>
      <w:rFonts w:ascii="Tahoma" w:eastAsia="Times New Roman" w:hAnsi="Tahoma" w:cs="Times New Roman"/>
      <w:sz w:val="20"/>
      <w:szCs w:val="20"/>
    </w:rPr>
  </w:style>
  <w:style w:type="numbering" w:customStyle="1" w:styleId="NoList2">
    <w:name w:val="No List2"/>
    <w:next w:val="NoList"/>
    <w:uiPriority w:val="99"/>
    <w:semiHidden/>
    <w:unhideWhenUsed/>
    <w:rsid w:val="009C6698"/>
  </w:style>
  <w:style w:type="character" w:customStyle="1" w:styleId="Bodytext0">
    <w:name w:val="Body text_"/>
    <w:link w:val="BodyText20"/>
    <w:rsid w:val="009C6698"/>
    <w:rPr>
      <w:b/>
      <w:bCs/>
      <w:shd w:val="clear" w:color="auto" w:fill="FFFFFF"/>
    </w:rPr>
  </w:style>
  <w:style w:type="character" w:customStyle="1" w:styleId="Tablecaption2">
    <w:name w:val="Table caption (2)_"/>
    <w:link w:val="Tablecaption20"/>
    <w:rsid w:val="009C6698"/>
    <w:rPr>
      <w:shd w:val="clear" w:color="auto" w:fill="FFFFFF"/>
    </w:rPr>
  </w:style>
  <w:style w:type="character" w:customStyle="1" w:styleId="Tablecaption2SmallCaps">
    <w:name w:val="Table caption (2) + Small Caps"/>
    <w:rsid w:val="009C6698"/>
    <w:rPr>
      <w:smallCaps/>
      <w:color w:val="000000"/>
      <w:spacing w:val="0"/>
      <w:w w:val="100"/>
      <w:position w:val="0"/>
      <w:shd w:val="clear" w:color="auto" w:fill="FFFFFF"/>
      <w:lang w:val="vi-VN"/>
    </w:rPr>
  </w:style>
  <w:style w:type="character" w:customStyle="1" w:styleId="Tablecaption">
    <w:name w:val="Table caption_"/>
    <w:link w:val="Tablecaption0"/>
    <w:rsid w:val="009C6698"/>
    <w:rPr>
      <w:b/>
      <w:bCs/>
      <w:shd w:val="clear" w:color="auto" w:fill="FFFFFF"/>
    </w:rPr>
  </w:style>
  <w:style w:type="character" w:customStyle="1" w:styleId="Tablecaption3">
    <w:name w:val="Table caption (3)_"/>
    <w:link w:val="Tablecaption30"/>
    <w:rsid w:val="009C6698"/>
    <w:rPr>
      <w:b/>
      <w:bCs/>
      <w:i/>
      <w:iCs/>
      <w:shd w:val="clear" w:color="auto" w:fill="FFFFFF"/>
    </w:rPr>
  </w:style>
  <w:style w:type="character" w:customStyle="1" w:styleId="BodytextItalic">
    <w:name w:val="Body text + Italic"/>
    <w:rsid w:val="009C6698"/>
    <w:rPr>
      <w:b/>
      <w:bCs/>
      <w:i/>
      <w:iCs/>
      <w:color w:val="000000"/>
      <w:spacing w:val="0"/>
      <w:w w:val="100"/>
      <w:position w:val="0"/>
      <w:shd w:val="clear" w:color="auto" w:fill="FFFFFF"/>
      <w:lang w:val="vi-VN"/>
    </w:rPr>
  </w:style>
  <w:style w:type="character" w:customStyle="1" w:styleId="BodytextNotBold">
    <w:name w:val="Body text + Not Bold"/>
    <w:aliases w:val="Small Caps,Italic"/>
    <w:rsid w:val="009C6698"/>
    <w:rPr>
      <w:b/>
      <w:bCs/>
      <w:smallCaps/>
      <w:color w:val="000000"/>
      <w:spacing w:val="0"/>
      <w:w w:val="100"/>
      <w:position w:val="0"/>
      <w:shd w:val="clear" w:color="auto" w:fill="FFFFFF"/>
      <w:lang w:val="vi-VN"/>
    </w:rPr>
  </w:style>
  <w:style w:type="character" w:customStyle="1" w:styleId="Tablecaption4">
    <w:name w:val="Table caption (4)_"/>
    <w:link w:val="Tablecaption40"/>
    <w:rsid w:val="009C6698"/>
    <w:rPr>
      <w:i/>
      <w:iCs/>
      <w:shd w:val="clear" w:color="auto" w:fill="FFFFFF"/>
    </w:rPr>
  </w:style>
  <w:style w:type="character" w:customStyle="1" w:styleId="BodyText1">
    <w:name w:val="Body Text1"/>
    <w:rsid w:val="009C6698"/>
    <w:rPr>
      <w:b/>
      <w:bCs/>
      <w:color w:val="000000"/>
      <w:spacing w:val="0"/>
      <w:w w:val="100"/>
      <w:position w:val="0"/>
      <w:shd w:val="clear" w:color="auto" w:fill="FFFFFF"/>
      <w:lang w:val="vi-VN"/>
    </w:rPr>
  </w:style>
  <w:style w:type="paragraph" w:customStyle="1" w:styleId="BodyText20">
    <w:name w:val="Body Text2"/>
    <w:basedOn w:val="Normal"/>
    <w:link w:val="Bodytext0"/>
    <w:rsid w:val="009C6698"/>
    <w:pPr>
      <w:widowControl w:val="0"/>
      <w:shd w:val="clear" w:color="auto" w:fill="FFFFFF"/>
      <w:spacing w:after="0" w:line="350" w:lineRule="exact"/>
      <w:jc w:val="center"/>
    </w:pPr>
    <w:rPr>
      <w:b/>
      <w:bCs/>
    </w:rPr>
  </w:style>
  <w:style w:type="paragraph" w:customStyle="1" w:styleId="Tablecaption20">
    <w:name w:val="Table caption (2)"/>
    <w:basedOn w:val="Normal"/>
    <w:link w:val="Tablecaption2"/>
    <w:rsid w:val="009C6698"/>
    <w:pPr>
      <w:widowControl w:val="0"/>
      <w:shd w:val="clear" w:color="auto" w:fill="FFFFFF"/>
      <w:spacing w:after="0" w:line="341" w:lineRule="exact"/>
      <w:jc w:val="both"/>
    </w:pPr>
  </w:style>
  <w:style w:type="paragraph" w:customStyle="1" w:styleId="Tablecaption0">
    <w:name w:val="Table caption"/>
    <w:basedOn w:val="Normal"/>
    <w:link w:val="Tablecaption"/>
    <w:rsid w:val="009C6698"/>
    <w:pPr>
      <w:widowControl w:val="0"/>
      <w:shd w:val="clear" w:color="auto" w:fill="FFFFFF"/>
      <w:spacing w:after="0" w:line="341" w:lineRule="exact"/>
      <w:jc w:val="both"/>
    </w:pPr>
    <w:rPr>
      <w:b/>
      <w:bCs/>
    </w:rPr>
  </w:style>
  <w:style w:type="paragraph" w:customStyle="1" w:styleId="Tablecaption30">
    <w:name w:val="Table caption (3)"/>
    <w:basedOn w:val="Normal"/>
    <w:link w:val="Tablecaption3"/>
    <w:rsid w:val="009C6698"/>
    <w:pPr>
      <w:widowControl w:val="0"/>
      <w:shd w:val="clear" w:color="auto" w:fill="FFFFFF"/>
      <w:spacing w:after="0" w:line="341" w:lineRule="exact"/>
      <w:jc w:val="both"/>
    </w:pPr>
    <w:rPr>
      <w:b/>
      <w:bCs/>
      <w:i/>
      <w:iCs/>
    </w:rPr>
  </w:style>
  <w:style w:type="paragraph" w:customStyle="1" w:styleId="Tablecaption40">
    <w:name w:val="Table caption (4)"/>
    <w:basedOn w:val="Normal"/>
    <w:link w:val="Tablecaption4"/>
    <w:rsid w:val="009C6698"/>
    <w:pPr>
      <w:widowControl w:val="0"/>
      <w:shd w:val="clear" w:color="auto" w:fill="FFFFFF"/>
      <w:spacing w:after="0" w:line="0" w:lineRule="atLeast"/>
    </w:pPr>
    <w:rPr>
      <w:i/>
      <w:iCs/>
    </w:rPr>
  </w:style>
  <w:style w:type="character" w:customStyle="1" w:styleId="apple-converted-space">
    <w:name w:val="apple-converted-space"/>
    <w:basedOn w:val="DefaultParagraphFont"/>
    <w:rsid w:val="009C6698"/>
  </w:style>
  <w:style w:type="paragraph" w:customStyle="1" w:styleId="CharCharChar">
    <w:name w:val="Char Char Char"/>
    <w:basedOn w:val="Normal"/>
    <w:next w:val="Normal"/>
    <w:autoRedefine/>
    <w:semiHidden/>
    <w:rsid w:val="009C6698"/>
    <w:pPr>
      <w:spacing w:before="120" w:after="120" w:line="312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pple-style-span">
    <w:name w:val="apple-style-span"/>
    <w:basedOn w:val="DefaultParagraphFont"/>
    <w:rsid w:val="009C6698"/>
  </w:style>
  <w:style w:type="table" w:customStyle="1" w:styleId="TableGrid1">
    <w:name w:val="Table Grid1"/>
    <w:basedOn w:val="TableNormal"/>
    <w:next w:val="TableGrid"/>
    <w:uiPriority w:val="59"/>
    <w:rsid w:val="009C6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9C669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C669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1">
    <w:name w:val="Body text (2)"/>
    <w:basedOn w:val="DefaultParagraphFont"/>
    <w:rsid w:val="00B335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4Exact">
    <w:name w:val="Body text (4) Exact"/>
    <w:basedOn w:val="DefaultParagraphFont"/>
    <w:link w:val="Bodytext4"/>
    <w:rsid w:val="0068792E"/>
    <w:rPr>
      <w:rFonts w:eastAsia="Times New Roman" w:cs="Times New Roman"/>
      <w:b/>
      <w:bCs/>
      <w:sz w:val="42"/>
      <w:szCs w:val="42"/>
      <w:shd w:val="clear" w:color="auto" w:fill="FFFFFF"/>
    </w:rPr>
  </w:style>
  <w:style w:type="paragraph" w:customStyle="1" w:styleId="Bodytext4">
    <w:name w:val="Body text (4)"/>
    <w:basedOn w:val="Normal"/>
    <w:link w:val="Bodytext4Exact"/>
    <w:rsid w:val="0068792E"/>
    <w:pPr>
      <w:widowControl w:val="0"/>
      <w:shd w:val="clear" w:color="auto" w:fill="FFFFFF"/>
      <w:spacing w:after="0" w:line="605" w:lineRule="exact"/>
      <w:jc w:val="center"/>
    </w:pPr>
    <w:rPr>
      <w:rFonts w:eastAsia="Times New Roman" w:cs="Times New Roman"/>
      <w:b/>
      <w:bCs/>
      <w:sz w:val="42"/>
      <w:szCs w:val="42"/>
    </w:rPr>
  </w:style>
  <w:style w:type="character" w:customStyle="1" w:styleId="Heading20">
    <w:name w:val="Heading #2_"/>
    <w:basedOn w:val="DefaultParagraphFont"/>
    <w:link w:val="Heading21"/>
    <w:rsid w:val="0068792E"/>
    <w:rPr>
      <w:rFonts w:eastAsia="Times New Roman"/>
      <w:shd w:val="clear" w:color="auto" w:fill="FFFFFF"/>
    </w:rPr>
  </w:style>
  <w:style w:type="character" w:customStyle="1" w:styleId="Heading40">
    <w:name w:val="Heading #4_"/>
    <w:basedOn w:val="DefaultParagraphFont"/>
    <w:link w:val="Heading41"/>
    <w:rsid w:val="0068792E"/>
    <w:rPr>
      <w:rFonts w:eastAsia="Times New Roman"/>
      <w:shd w:val="clear" w:color="auto" w:fill="FFFFFF"/>
    </w:rPr>
  </w:style>
  <w:style w:type="character" w:customStyle="1" w:styleId="Bodytext22">
    <w:name w:val="Body text (2)_"/>
    <w:basedOn w:val="DefaultParagraphFont"/>
    <w:rsid w:val="0068792E"/>
    <w:rPr>
      <w:rFonts w:eastAsia="Times New Roman"/>
      <w:shd w:val="clear" w:color="auto" w:fill="FFFFFF"/>
    </w:rPr>
  </w:style>
  <w:style w:type="paragraph" w:customStyle="1" w:styleId="Heading21">
    <w:name w:val="Heading #2"/>
    <w:basedOn w:val="Normal"/>
    <w:link w:val="Heading20"/>
    <w:rsid w:val="0068792E"/>
    <w:pPr>
      <w:widowControl w:val="0"/>
      <w:shd w:val="clear" w:color="auto" w:fill="FFFFFF"/>
      <w:spacing w:after="240" w:line="0" w:lineRule="atLeast"/>
      <w:jc w:val="both"/>
      <w:outlineLvl w:val="1"/>
    </w:pPr>
    <w:rPr>
      <w:rFonts w:eastAsia="Times New Roman"/>
    </w:rPr>
  </w:style>
  <w:style w:type="paragraph" w:customStyle="1" w:styleId="Heading41">
    <w:name w:val="Heading #4"/>
    <w:basedOn w:val="Normal"/>
    <w:link w:val="Heading40"/>
    <w:rsid w:val="0068792E"/>
    <w:pPr>
      <w:widowControl w:val="0"/>
      <w:shd w:val="clear" w:color="auto" w:fill="FFFFFF"/>
      <w:spacing w:before="240" w:after="120" w:line="0" w:lineRule="atLeast"/>
      <w:jc w:val="both"/>
      <w:outlineLvl w:val="3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5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18181-C21E-49FF-A2EE-71BAEB0C9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Manh Nguyen</dc:creator>
  <cp:keywords/>
  <dc:description/>
  <cp:lastModifiedBy>Nguyễn Xuân Mạnh</cp:lastModifiedBy>
  <cp:revision>3</cp:revision>
  <dcterms:created xsi:type="dcterms:W3CDTF">2021-01-22T01:46:00Z</dcterms:created>
  <dcterms:modified xsi:type="dcterms:W3CDTF">2021-01-22T02:27:00Z</dcterms:modified>
</cp:coreProperties>
</file>