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18" w:type="dxa"/>
        <w:tblInd w:w="-431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903634" w14:paraId="74797E90" w14:textId="77777777" w:rsidTr="00433752">
        <w:trPr>
          <w:trHeight w:val="1266"/>
        </w:trPr>
        <w:tc>
          <w:tcPr>
            <w:tcW w:w="4106" w:type="dxa"/>
          </w:tcPr>
          <w:p w14:paraId="4B962E83" w14:textId="77777777" w:rsidR="00903634" w:rsidRPr="00964CC5" w:rsidRDefault="00903634" w:rsidP="00D56CA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964CC5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UBND TỈNH NGHỆ AN</w:t>
            </w:r>
          </w:p>
          <w:p w14:paraId="5B834043" w14:textId="77777777" w:rsidR="00903634" w:rsidRPr="00964CC5" w:rsidRDefault="00903634" w:rsidP="00D56CA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66B13D" wp14:editId="06AA28FC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222885</wp:posOffset>
                      </wp:positionV>
                      <wp:extent cx="1562100" cy="6350"/>
                      <wp:effectExtent l="0" t="0" r="19050" b="317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6210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2DA9164B" id="Straight Connector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9pt,17.55pt" to="158.9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64CC5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TRƯỜNG ĐẠI HỌC NGHỆ AN</w:t>
            </w:r>
          </w:p>
          <w:p w14:paraId="55454106" w14:textId="77777777" w:rsidR="00903634" w:rsidRDefault="00903634" w:rsidP="00D56CA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5812" w:type="dxa"/>
          </w:tcPr>
          <w:p w14:paraId="5CDC7897" w14:textId="77777777" w:rsidR="00903634" w:rsidRPr="00964CC5" w:rsidRDefault="00903634" w:rsidP="00D56CA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964CC5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</w:p>
          <w:p w14:paraId="110B2AE6" w14:textId="77777777" w:rsidR="00903634" w:rsidRDefault="00903634" w:rsidP="00D56CA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F30B63" wp14:editId="2F08A584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229235</wp:posOffset>
                      </wp:positionV>
                      <wp:extent cx="2171700" cy="6350"/>
                      <wp:effectExtent l="0" t="0" r="19050" b="317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22F68334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1pt,18.05pt" to="224.1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eastAsia="Times New Roman" w:cs="Times New Roman"/>
                <w:b/>
                <w:bCs/>
                <w:szCs w:val="28"/>
                <w:lang w:val="vi-VN"/>
              </w:rPr>
              <w:t>Độc lập – Tự do – Hạnh phúc</w:t>
            </w:r>
          </w:p>
        </w:tc>
      </w:tr>
    </w:tbl>
    <w:p w14:paraId="73F93F50" w14:textId="3007EDE2" w:rsidR="007A3264" w:rsidRPr="009D5534" w:rsidRDefault="00903634" w:rsidP="00D56CA3">
      <w:pPr>
        <w:spacing w:before="120" w:after="120" w:line="276" w:lineRule="auto"/>
        <w:outlineLvl w:val="2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szCs w:val="28"/>
        </w:rPr>
        <w:t xml:space="preserve">                </w:t>
      </w:r>
      <w:r w:rsidR="007A3264" w:rsidRPr="009D5534">
        <w:rPr>
          <w:rFonts w:eastAsia="Times New Roman" w:cs="Times New Roman"/>
          <w:b/>
          <w:bCs/>
          <w:szCs w:val="28"/>
        </w:rPr>
        <w:t xml:space="preserve">PHIẾU THẨM ĐỊNH KẾ HOẠCH </w:t>
      </w:r>
      <w:r w:rsidR="00EF450E">
        <w:rPr>
          <w:rFonts w:eastAsia="Times New Roman" w:cs="Times New Roman"/>
          <w:b/>
          <w:bCs/>
          <w:szCs w:val="28"/>
        </w:rPr>
        <w:t xml:space="preserve">TIẾP NHẬN </w:t>
      </w:r>
      <w:r w:rsidR="007A3264" w:rsidRPr="009D5534">
        <w:rPr>
          <w:rFonts w:eastAsia="Times New Roman" w:cs="Times New Roman"/>
          <w:b/>
          <w:bCs/>
          <w:szCs w:val="28"/>
        </w:rPr>
        <w:t xml:space="preserve">ĐOÀN </w:t>
      </w:r>
      <w:r w:rsidR="003A077F">
        <w:rPr>
          <w:rFonts w:eastAsia="Times New Roman" w:cs="Times New Roman"/>
          <w:b/>
          <w:bCs/>
          <w:szCs w:val="28"/>
        </w:rPr>
        <w:t>VÀO</w:t>
      </w:r>
    </w:p>
    <w:p w14:paraId="433A1928" w14:textId="77777777" w:rsidR="00E02FEF" w:rsidRPr="009363E4" w:rsidRDefault="00E02FEF" w:rsidP="00D56CA3">
      <w:pPr>
        <w:spacing w:before="120" w:after="120" w:line="276" w:lineRule="auto"/>
        <w:rPr>
          <w:sz w:val="26"/>
          <w:szCs w:val="26"/>
        </w:rPr>
      </w:pPr>
      <w:bookmarkStart w:id="0" w:name="_GoBack"/>
      <w:bookmarkEnd w:id="0"/>
      <w:r w:rsidRPr="009363E4">
        <w:rPr>
          <w:sz w:val="26"/>
          <w:szCs w:val="26"/>
        </w:rPr>
        <w:t>1. Thông tin chung về đoàn</w:t>
      </w:r>
    </w:p>
    <w:p w14:paraId="26E3E9B3" w14:textId="77777777" w:rsidR="00E02FEF" w:rsidRPr="009363E4" w:rsidRDefault="00E02FEF" w:rsidP="00D56CA3">
      <w:pPr>
        <w:spacing w:before="120" w:after="120" w:line="276" w:lineRule="auto"/>
        <w:rPr>
          <w:sz w:val="26"/>
          <w:szCs w:val="26"/>
        </w:rPr>
      </w:pPr>
      <w:r w:rsidRPr="009363E4">
        <w:rPr>
          <w:sz w:val="26"/>
          <w:szCs w:val="26"/>
        </w:rPr>
        <w:t>- Tên đoàn: .................................................................................................</w:t>
      </w:r>
    </w:p>
    <w:p w14:paraId="10894D86" w14:textId="77777777" w:rsidR="00E02FEF" w:rsidRPr="009363E4" w:rsidRDefault="00E02FEF" w:rsidP="00D56CA3">
      <w:pPr>
        <w:spacing w:before="120" w:after="120" w:line="276" w:lineRule="auto"/>
        <w:rPr>
          <w:sz w:val="26"/>
          <w:szCs w:val="26"/>
        </w:rPr>
      </w:pPr>
      <w:r w:rsidRPr="009363E4">
        <w:rPr>
          <w:sz w:val="26"/>
          <w:szCs w:val="26"/>
        </w:rPr>
        <w:t>- Quốc tịch: ................................................................................................</w:t>
      </w:r>
    </w:p>
    <w:p w14:paraId="7E6FCAD1" w14:textId="77777777" w:rsidR="00E02FEF" w:rsidRPr="009363E4" w:rsidRDefault="00E02FEF" w:rsidP="00D56CA3">
      <w:pPr>
        <w:spacing w:before="120" w:after="120" w:line="276" w:lineRule="auto"/>
        <w:rPr>
          <w:sz w:val="26"/>
          <w:szCs w:val="26"/>
        </w:rPr>
      </w:pPr>
      <w:r w:rsidRPr="009363E4">
        <w:rPr>
          <w:sz w:val="26"/>
          <w:szCs w:val="26"/>
        </w:rPr>
        <w:t>- Cơ quan/Đơn vị công tác: .......................................................................</w:t>
      </w:r>
    </w:p>
    <w:p w14:paraId="21C4BC86" w14:textId="77777777" w:rsidR="00E02FEF" w:rsidRPr="009363E4" w:rsidRDefault="00E02FEF" w:rsidP="00D56CA3">
      <w:pPr>
        <w:spacing w:before="120" w:after="120" w:line="276" w:lineRule="auto"/>
        <w:rPr>
          <w:sz w:val="26"/>
          <w:szCs w:val="26"/>
        </w:rPr>
      </w:pPr>
      <w:r w:rsidRPr="009363E4">
        <w:rPr>
          <w:sz w:val="26"/>
          <w:szCs w:val="26"/>
        </w:rPr>
        <w:t>- Trưởng đoàn: ...........................................................................................</w:t>
      </w:r>
    </w:p>
    <w:p w14:paraId="13811941" w14:textId="77777777" w:rsidR="00E02FEF" w:rsidRPr="009363E4" w:rsidRDefault="00E02FEF" w:rsidP="00D56CA3">
      <w:pPr>
        <w:spacing w:before="120" w:after="120" w:line="276" w:lineRule="auto"/>
        <w:rPr>
          <w:sz w:val="26"/>
          <w:szCs w:val="26"/>
        </w:rPr>
      </w:pPr>
      <w:r w:rsidRPr="009363E4">
        <w:rPr>
          <w:sz w:val="26"/>
          <w:szCs w:val="26"/>
        </w:rPr>
        <w:t>- Số lượng thành viên: ……… người</w:t>
      </w:r>
    </w:p>
    <w:p w14:paraId="5AB28B68" w14:textId="77777777" w:rsidR="00E02FEF" w:rsidRPr="009363E4" w:rsidRDefault="00E02FEF" w:rsidP="00D56CA3">
      <w:pPr>
        <w:spacing w:before="120" w:after="120" w:line="276" w:lineRule="auto"/>
        <w:rPr>
          <w:sz w:val="26"/>
          <w:szCs w:val="26"/>
        </w:rPr>
      </w:pPr>
      <w:r w:rsidRPr="009363E4">
        <w:rPr>
          <w:sz w:val="26"/>
          <w:szCs w:val="26"/>
        </w:rPr>
        <w:t>- Đơn vị tiếp: ...............................................................................................</w:t>
      </w:r>
    </w:p>
    <w:p w14:paraId="0E9B08D9" w14:textId="0708513C" w:rsidR="00E02FEF" w:rsidRPr="009363E4" w:rsidRDefault="00E02FEF" w:rsidP="00D56CA3">
      <w:pPr>
        <w:spacing w:before="120" w:after="120" w:line="276" w:lineRule="auto"/>
        <w:rPr>
          <w:sz w:val="26"/>
          <w:szCs w:val="26"/>
        </w:rPr>
      </w:pPr>
      <w:r w:rsidRPr="009363E4">
        <w:rPr>
          <w:sz w:val="26"/>
          <w:szCs w:val="26"/>
        </w:rPr>
        <w:t>2. Nội dung kế hoạch</w:t>
      </w:r>
    </w:p>
    <w:p w14:paraId="6CAF2E2B" w14:textId="77777777" w:rsidR="00E02FEF" w:rsidRPr="009363E4" w:rsidRDefault="00E02FEF" w:rsidP="00D56CA3">
      <w:pPr>
        <w:spacing w:before="120" w:after="120" w:line="276" w:lineRule="auto"/>
        <w:rPr>
          <w:sz w:val="26"/>
          <w:szCs w:val="26"/>
        </w:rPr>
      </w:pPr>
      <w:r w:rsidRPr="009363E4">
        <w:rPr>
          <w:sz w:val="26"/>
          <w:szCs w:val="26"/>
        </w:rPr>
        <w:t>- Mục đích, yêu cầu: .....................................................................................</w:t>
      </w:r>
    </w:p>
    <w:p w14:paraId="178B1073" w14:textId="77777777" w:rsidR="00E02FEF" w:rsidRPr="009363E4" w:rsidRDefault="00E02FEF" w:rsidP="00D56CA3">
      <w:pPr>
        <w:spacing w:before="120" w:after="120" w:line="276" w:lineRule="auto"/>
        <w:rPr>
          <w:sz w:val="26"/>
          <w:szCs w:val="26"/>
        </w:rPr>
      </w:pPr>
      <w:r w:rsidRPr="009363E4">
        <w:rPr>
          <w:sz w:val="26"/>
          <w:szCs w:val="26"/>
        </w:rPr>
        <w:t>- Thời gian: từ ngày …… đến ngày ……</w:t>
      </w:r>
    </w:p>
    <w:p w14:paraId="4D02C3C0" w14:textId="77777777" w:rsidR="00E02FEF" w:rsidRPr="009363E4" w:rsidRDefault="00E02FEF" w:rsidP="00D56CA3">
      <w:pPr>
        <w:spacing w:before="120" w:after="120" w:line="276" w:lineRule="auto"/>
        <w:rPr>
          <w:sz w:val="26"/>
          <w:szCs w:val="26"/>
        </w:rPr>
      </w:pPr>
      <w:r w:rsidRPr="009363E4">
        <w:rPr>
          <w:sz w:val="26"/>
          <w:szCs w:val="26"/>
        </w:rPr>
        <w:t>- Địa điểm làm việc: ....................................................................................</w:t>
      </w:r>
    </w:p>
    <w:p w14:paraId="7E1C6A86" w14:textId="77777777" w:rsidR="00E02FEF" w:rsidRPr="009363E4" w:rsidRDefault="00E02FEF" w:rsidP="00D56CA3">
      <w:pPr>
        <w:spacing w:before="120" w:after="120" w:line="276" w:lineRule="auto"/>
        <w:rPr>
          <w:sz w:val="26"/>
          <w:szCs w:val="26"/>
        </w:rPr>
      </w:pPr>
      <w:r w:rsidRPr="009363E4">
        <w:rPr>
          <w:sz w:val="26"/>
          <w:szCs w:val="26"/>
        </w:rPr>
        <w:t>- Chương trình làm việc chính:</w:t>
      </w:r>
    </w:p>
    <w:p w14:paraId="48DAF3C6" w14:textId="65211461" w:rsidR="00E02FEF" w:rsidRPr="009363E4" w:rsidRDefault="00E02FEF" w:rsidP="00D56CA3">
      <w:pPr>
        <w:spacing w:before="120" w:after="120" w:line="276" w:lineRule="auto"/>
        <w:rPr>
          <w:sz w:val="26"/>
          <w:szCs w:val="26"/>
        </w:rPr>
      </w:pPr>
      <w:r w:rsidRPr="009363E4">
        <w:rPr>
          <w:sz w:val="26"/>
          <w:szCs w:val="26"/>
        </w:rPr>
        <w:t>3. Kinh phí thực hiện</w:t>
      </w:r>
    </w:p>
    <w:p w14:paraId="12C6D876" w14:textId="77777777" w:rsidR="00E02FEF" w:rsidRPr="009363E4" w:rsidRDefault="00E02FEF" w:rsidP="00D56CA3">
      <w:pPr>
        <w:spacing w:before="120" w:after="120" w:line="276" w:lineRule="auto"/>
        <w:rPr>
          <w:sz w:val="26"/>
          <w:szCs w:val="26"/>
        </w:rPr>
      </w:pPr>
      <w:r w:rsidRPr="009363E4">
        <w:rPr>
          <w:sz w:val="26"/>
          <w:szCs w:val="26"/>
        </w:rPr>
        <w:t>- Nguồn kinh phí: (Ngân sách / Dự án / Đối tác tài trợ / Khác)</w:t>
      </w:r>
    </w:p>
    <w:p w14:paraId="716ADF10" w14:textId="77777777" w:rsidR="00E02FEF" w:rsidRPr="009363E4" w:rsidRDefault="00E02FEF" w:rsidP="00D56CA3">
      <w:pPr>
        <w:spacing w:before="120" w:after="120" w:line="276" w:lineRule="auto"/>
        <w:rPr>
          <w:sz w:val="26"/>
          <w:szCs w:val="26"/>
        </w:rPr>
      </w:pPr>
      <w:r w:rsidRPr="009363E4">
        <w:rPr>
          <w:sz w:val="26"/>
          <w:szCs w:val="26"/>
        </w:rPr>
        <w:t>- Dự toán chi phí: .........................................................................................</w:t>
      </w:r>
    </w:p>
    <w:p w14:paraId="2BFC4B7F" w14:textId="77777777" w:rsidR="00E02FEF" w:rsidRPr="009363E4" w:rsidRDefault="00E02FEF" w:rsidP="00D56CA3">
      <w:pPr>
        <w:spacing w:before="120" w:after="120" w:line="276" w:lineRule="auto"/>
        <w:rPr>
          <w:sz w:val="26"/>
          <w:szCs w:val="26"/>
        </w:rPr>
      </w:pPr>
      <w:r w:rsidRPr="009363E4">
        <w:rPr>
          <w:sz w:val="26"/>
          <w:szCs w:val="26"/>
        </w:rPr>
        <w:t>- Cam kết sử dụng đúng quy định.</w:t>
      </w:r>
    </w:p>
    <w:p w14:paraId="08E90328" w14:textId="4117C62C" w:rsidR="00E02FEF" w:rsidRPr="009363E4" w:rsidRDefault="00E02FEF" w:rsidP="00D56CA3">
      <w:pPr>
        <w:spacing w:before="120" w:after="120" w:line="276" w:lineRule="auto"/>
        <w:rPr>
          <w:sz w:val="26"/>
          <w:szCs w:val="26"/>
        </w:rPr>
      </w:pPr>
      <w:r w:rsidRPr="009363E4">
        <w:rPr>
          <w:sz w:val="26"/>
          <w:szCs w:val="26"/>
        </w:rPr>
        <w:t>4. Nhận xét, đánh giá của Phòng/Đơn vị chuyên môn</w:t>
      </w:r>
    </w:p>
    <w:p w14:paraId="6E2ADBF6" w14:textId="77777777" w:rsidR="00E02FEF" w:rsidRPr="009363E4" w:rsidRDefault="00E02FEF" w:rsidP="00D56CA3">
      <w:pPr>
        <w:spacing w:before="120" w:after="120" w:line="276" w:lineRule="auto"/>
        <w:rPr>
          <w:sz w:val="26"/>
          <w:szCs w:val="26"/>
        </w:rPr>
      </w:pPr>
      <w:r w:rsidRPr="009363E4">
        <w:rPr>
          <w:sz w:val="26"/>
          <w:szCs w:val="26"/>
        </w:rPr>
        <w:t>- Sự cần thiết và phù hợp: ............................................................................</w:t>
      </w:r>
    </w:p>
    <w:p w14:paraId="7D4562AD" w14:textId="77777777" w:rsidR="00E02FEF" w:rsidRPr="009363E4" w:rsidRDefault="00E02FEF" w:rsidP="00D56CA3">
      <w:pPr>
        <w:spacing w:before="120" w:after="120" w:line="276" w:lineRule="auto"/>
        <w:rPr>
          <w:sz w:val="26"/>
          <w:szCs w:val="26"/>
        </w:rPr>
      </w:pPr>
      <w:r w:rsidRPr="009363E4">
        <w:rPr>
          <w:sz w:val="26"/>
          <w:szCs w:val="26"/>
        </w:rPr>
        <w:t>- Hiệu quả dự kiến: .......................................................................................</w:t>
      </w:r>
    </w:p>
    <w:p w14:paraId="69E77FDB" w14:textId="77777777" w:rsidR="00E02FEF" w:rsidRPr="009363E4" w:rsidRDefault="00E02FEF" w:rsidP="00D56CA3">
      <w:pPr>
        <w:spacing w:before="120" w:after="120" w:line="276" w:lineRule="auto"/>
        <w:rPr>
          <w:sz w:val="26"/>
          <w:szCs w:val="26"/>
        </w:rPr>
      </w:pPr>
      <w:r w:rsidRPr="009363E4">
        <w:rPr>
          <w:sz w:val="26"/>
          <w:szCs w:val="26"/>
        </w:rPr>
        <w:t>- Các rủi ro, hạn chế (nếu có): .....................................................................</w:t>
      </w:r>
    </w:p>
    <w:p w14:paraId="7120DBE2" w14:textId="481A6644" w:rsidR="00E02FEF" w:rsidRPr="009363E4" w:rsidRDefault="00E02FEF" w:rsidP="00D56CA3">
      <w:pPr>
        <w:spacing w:before="120" w:after="120" w:line="276" w:lineRule="auto"/>
        <w:rPr>
          <w:sz w:val="26"/>
          <w:szCs w:val="26"/>
        </w:rPr>
      </w:pPr>
      <w:r w:rsidRPr="009363E4">
        <w:rPr>
          <w:sz w:val="26"/>
          <w:szCs w:val="26"/>
        </w:rPr>
        <w:t>5. Ý kiến thẩm định</w:t>
      </w:r>
    </w:p>
    <w:p w14:paraId="14A05973" w14:textId="77777777" w:rsidR="00E02FEF" w:rsidRPr="009363E4" w:rsidRDefault="00E02FEF" w:rsidP="00D56CA3">
      <w:pPr>
        <w:spacing w:before="120" w:after="120" w:line="276" w:lineRule="auto"/>
        <w:rPr>
          <w:sz w:val="26"/>
          <w:szCs w:val="26"/>
        </w:rPr>
      </w:pPr>
      <w:r w:rsidRPr="009363E4">
        <w:rPr>
          <w:sz w:val="26"/>
          <w:szCs w:val="26"/>
        </w:rPr>
        <w:t>☐ Đủ điều kiện, đề nghị phê duyệt kế hoạch tiếp nhận đoàn vào</w:t>
      </w:r>
    </w:p>
    <w:p w14:paraId="66945D6D" w14:textId="77777777" w:rsidR="00E02FEF" w:rsidRPr="009363E4" w:rsidRDefault="00E02FEF" w:rsidP="00D56CA3">
      <w:pPr>
        <w:spacing w:before="120" w:after="120" w:line="276" w:lineRule="auto"/>
        <w:rPr>
          <w:sz w:val="26"/>
          <w:szCs w:val="26"/>
        </w:rPr>
      </w:pPr>
      <w:r w:rsidRPr="009363E4">
        <w:rPr>
          <w:sz w:val="26"/>
          <w:szCs w:val="26"/>
        </w:rPr>
        <w:t>☐ Chưa đủ điều kiện, cần bổ sung hồ sơ</w:t>
      </w:r>
    </w:p>
    <w:p w14:paraId="64D117D4" w14:textId="77777777" w:rsidR="00E02FEF" w:rsidRPr="009363E4" w:rsidRDefault="00E02FEF" w:rsidP="00D56CA3">
      <w:pPr>
        <w:spacing w:before="120" w:after="120" w:line="276" w:lineRule="auto"/>
        <w:rPr>
          <w:sz w:val="26"/>
          <w:szCs w:val="26"/>
        </w:rPr>
      </w:pPr>
      <w:r w:rsidRPr="009363E4">
        <w:rPr>
          <w:sz w:val="26"/>
          <w:szCs w:val="26"/>
        </w:rPr>
        <w:t>☐ Không đồng ý, lý do: ................................................................................</w:t>
      </w:r>
    </w:p>
    <w:p w14:paraId="448C1C2C" w14:textId="37D22834" w:rsidR="00E02FEF" w:rsidRPr="009363E4" w:rsidRDefault="00E02FEF" w:rsidP="00D56CA3">
      <w:pPr>
        <w:spacing w:before="120" w:after="120" w:line="276" w:lineRule="auto"/>
        <w:rPr>
          <w:sz w:val="26"/>
          <w:szCs w:val="26"/>
        </w:rPr>
      </w:pPr>
      <w:r w:rsidRPr="009363E4">
        <w:rPr>
          <w:sz w:val="26"/>
          <w:szCs w:val="26"/>
        </w:rPr>
        <w:t>KẾT LUẬN THẨM ĐỊNH</w:t>
      </w:r>
    </w:p>
    <w:p w14:paraId="13428BA5" w14:textId="7553191E" w:rsidR="00E02FEF" w:rsidRPr="009363E4" w:rsidRDefault="00225843" w:rsidP="00D56CA3">
      <w:pPr>
        <w:spacing w:before="120" w:after="120" w:line="276" w:lineRule="auto"/>
        <w:rPr>
          <w:sz w:val="26"/>
          <w:szCs w:val="26"/>
        </w:rPr>
      </w:pPr>
      <w:r w:rsidRPr="009363E4">
        <w:rPr>
          <w:sz w:val="26"/>
          <w:szCs w:val="26"/>
          <w:lang w:val="vi-VN"/>
        </w:rPr>
        <w:t xml:space="preserve">                                                           </w:t>
      </w:r>
      <w:r w:rsidR="00E02FEF" w:rsidRPr="009363E4">
        <w:rPr>
          <w:sz w:val="26"/>
          <w:szCs w:val="26"/>
        </w:rPr>
        <w:t>……, ngày …… tháng …… năm ……</w:t>
      </w:r>
    </w:p>
    <w:p w14:paraId="773E0382" w14:textId="77777777" w:rsidR="00225843" w:rsidRPr="009363E4" w:rsidRDefault="00225843" w:rsidP="00D56CA3">
      <w:pPr>
        <w:spacing w:before="120" w:after="120" w:line="276" w:lineRule="auto"/>
        <w:rPr>
          <w:rFonts w:eastAsia="Times New Roman" w:cs="Times New Roman"/>
          <w:sz w:val="26"/>
          <w:szCs w:val="26"/>
        </w:rPr>
      </w:pPr>
      <w:r w:rsidRPr="009363E4"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Hiệu trưởng                                                   </w:t>
      </w:r>
      <w:r w:rsidRPr="009363E4">
        <w:rPr>
          <w:rFonts w:eastAsia="Times New Roman" w:cs="Times New Roman"/>
          <w:b/>
          <w:bCs/>
          <w:sz w:val="26"/>
          <w:szCs w:val="26"/>
        </w:rPr>
        <w:t>Người thẩm định</w:t>
      </w:r>
      <w:r w:rsidRPr="009363E4">
        <w:rPr>
          <w:rFonts w:eastAsia="Times New Roman" w:cs="Times New Roman"/>
          <w:sz w:val="26"/>
          <w:szCs w:val="26"/>
        </w:rPr>
        <w:br/>
      </w:r>
      <w:r w:rsidRPr="009363E4">
        <w:rPr>
          <w:rFonts w:eastAsia="Times New Roman" w:cs="Times New Roman"/>
          <w:sz w:val="26"/>
          <w:szCs w:val="26"/>
          <w:lang w:val="vi-VN"/>
        </w:rPr>
        <w:t xml:space="preserve">                 </w:t>
      </w:r>
      <w:r w:rsidRPr="009363E4">
        <w:rPr>
          <w:rFonts w:eastAsia="Times New Roman" w:cs="Times New Roman"/>
          <w:sz w:val="26"/>
          <w:szCs w:val="26"/>
        </w:rPr>
        <w:t>(Ký, ghi rõ họ tên)</w:t>
      </w:r>
      <w:r w:rsidRPr="009363E4">
        <w:rPr>
          <w:rFonts w:eastAsia="Times New Roman" w:cs="Times New Roman"/>
          <w:sz w:val="26"/>
          <w:szCs w:val="26"/>
          <w:lang w:val="vi-VN"/>
        </w:rPr>
        <w:t xml:space="preserve">                                            </w:t>
      </w:r>
      <w:r w:rsidRPr="009363E4">
        <w:rPr>
          <w:rFonts w:eastAsia="Times New Roman" w:cs="Times New Roman"/>
          <w:sz w:val="26"/>
          <w:szCs w:val="26"/>
        </w:rPr>
        <w:t>(Ký, ghi rõ họ tên)</w:t>
      </w:r>
    </w:p>
    <w:p w14:paraId="3BC2678C" w14:textId="77777777" w:rsidR="007A3264" w:rsidRPr="009363E4" w:rsidRDefault="007A3264" w:rsidP="00D56CA3">
      <w:pPr>
        <w:spacing w:before="120" w:after="120" w:line="276" w:lineRule="auto"/>
        <w:rPr>
          <w:rFonts w:eastAsia="Times New Roman" w:cs="Times New Roman"/>
          <w:sz w:val="26"/>
          <w:szCs w:val="26"/>
        </w:rPr>
      </w:pPr>
    </w:p>
    <w:p w14:paraId="2C0B32D0" w14:textId="77777777" w:rsidR="00903634" w:rsidRDefault="00903634" w:rsidP="00D56CA3">
      <w:pPr>
        <w:spacing w:before="120" w:after="120" w:line="276" w:lineRule="auto"/>
        <w:rPr>
          <w:rFonts w:eastAsia="Times New Roman" w:cs="Times New Roman"/>
          <w:szCs w:val="28"/>
        </w:rPr>
      </w:pPr>
    </w:p>
    <w:p w14:paraId="44A91DF1" w14:textId="77777777" w:rsidR="00903634" w:rsidRDefault="00903634" w:rsidP="00D56CA3">
      <w:pPr>
        <w:spacing w:before="120" w:after="120" w:line="276" w:lineRule="auto"/>
        <w:rPr>
          <w:rFonts w:eastAsia="Times New Roman" w:cs="Times New Roman"/>
          <w:szCs w:val="28"/>
        </w:rPr>
      </w:pPr>
    </w:p>
    <w:p w14:paraId="26EE9239" w14:textId="77777777" w:rsidR="00903634" w:rsidRDefault="00903634" w:rsidP="00D56CA3">
      <w:pPr>
        <w:spacing w:before="120" w:after="120" w:line="276" w:lineRule="auto"/>
        <w:rPr>
          <w:rFonts w:eastAsia="Times New Roman" w:cs="Times New Roman"/>
          <w:szCs w:val="28"/>
        </w:rPr>
      </w:pPr>
    </w:p>
    <w:p w14:paraId="296C6F39" w14:textId="77777777" w:rsidR="00903634" w:rsidRDefault="00903634" w:rsidP="00D56CA3">
      <w:pPr>
        <w:spacing w:before="120" w:after="120" w:line="276" w:lineRule="auto"/>
        <w:rPr>
          <w:rFonts w:eastAsia="Times New Roman" w:cs="Times New Roman"/>
          <w:szCs w:val="28"/>
        </w:rPr>
      </w:pPr>
    </w:p>
    <w:p w14:paraId="3FF3A15E" w14:textId="77777777" w:rsidR="00903634" w:rsidRDefault="00903634" w:rsidP="00D56CA3">
      <w:pPr>
        <w:spacing w:before="120" w:after="120" w:line="276" w:lineRule="auto"/>
        <w:rPr>
          <w:rFonts w:eastAsia="Times New Roman" w:cs="Times New Roman"/>
          <w:szCs w:val="28"/>
        </w:rPr>
      </w:pPr>
    </w:p>
    <w:p w14:paraId="00826DD1" w14:textId="77777777" w:rsidR="00903634" w:rsidRDefault="00903634" w:rsidP="00D56CA3">
      <w:pPr>
        <w:spacing w:before="120" w:after="120" w:line="276" w:lineRule="auto"/>
        <w:rPr>
          <w:rFonts w:eastAsia="Times New Roman" w:cs="Times New Roman"/>
          <w:szCs w:val="28"/>
        </w:rPr>
      </w:pPr>
    </w:p>
    <w:p w14:paraId="26BB9629" w14:textId="77777777" w:rsidR="00903634" w:rsidRDefault="00903634" w:rsidP="00D56CA3">
      <w:pPr>
        <w:spacing w:before="120" w:after="120" w:line="276" w:lineRule="auto"/>
        <w:rPr>
          <w:rFonts w:eastAsia="Times New Roman" w:cs="Times New Roman"/>
          <w:szCs w:val="28"/>
        </w:rPr>
      </w:pPr>
    </w:p>
    <w:p w14:paraId="057C7552" w14:textId="77777777" w:rsidR="00903634" w:rsidRDefault="00903634" w:rsidP="00D56CA3">
      <w:pPr>
        <w:spacing w:before="120" w:after="120" w:line="276" w:lineRule="auto"/>
        <w:rPr>
          <w:rFonts w:eastAsia="Times New Roman" w:cs="Times New Roman"/>
          <w:szCs w:val="28"/>
        </w:rPr>
      </w:pPr>
    </w:p>
    <w:p w14:paraId="12AD8247" w14:textId="77777777" w:rsidR="00903634" w:rsidRDefault="00903634" w:rsidP="00D56CA3">
      <w:pPr>
        <w:spacing w:before="120" w:after="120" w:line="276" w:lineRule="auto"/>
        <w:rPr>
          <w:rFonts w:eastAsia="Times New Roman" w:cs="Times New Roman"/>
          <w:szCs w:val="28"/>
        </w:rPr>
      </w:pPr>
    </w:p>
    <w:p w14:paraId="256B9175" w14:textId="77777777" w:rsidR="00903634" w:rsidRDefault="00903634" w:rsidP="00D56CA3">
      <w:pPr>
        <w:spacing w:before="120" w:after="120" w:line="276" w:lineRule="auto"/>
        <w:rPr>
          <w:rFonts w:eastAsia="Times New Roman" w:cs="Times New Roman"/>
          <w:szCs w:val="28"/>
        </w:rPr>
      </w:pPr>
    </w:p>
    <w:p w14:paraId="2AB8056B" w14:textId="77777777" w:rsidR="00903634" w:rsidRDefault="00903634" w:rsidP="00D56CA3">
      <w:pPr>
        <w:spacing w:before="120" w:after="120" w:line="276" w:lineRule="auto"/>
        <w:rPr>
          <w:rFonts w:eastAsia="Times New Roman" w:cs="Times New Roman"/>
          <w:szCs w:val="28"/>
        </w:rPr>
      </w:pPr>
    </w:p>
    <w:p w14:paraId="70B495C6" w14:textId="77777777" w:rsidR="00903634" w:rsidRDefault="00903634" w:rsidP="00D56CA3">
      <w:pPr>
        <w:spacing w:before="120" w:after="120" w:line="276" w:lineRule="auto"/>
        <w:rPr>
          <w:rFonts w:eastAsia="Times New Roman" w:cs="Times New Roman"/>
          <w:szCs w:val="28"/>
        </w:rPr>
      </w:pPr>
    </w:p>
    <w:p w14:paraId="5AE2C274" w14:textId="77777777" w:rsidR="00903634" w:rsidRDefault="00903634" w:rsidP="00D56CA3">
      <w:pPr>
        <w:spacing w:before="120" w:after="120" w:line="276" w:lineRule="auto"/>
        <w:rPr>
          <w:rFonts w:eastAsia="Times New Roman" w:cs="Times New Roman"/>
          <w:szCs w:val="28"/>
        </w:rPr>
      </w:pPr>
    </w:p>
    <w:p w14:paraId="484AC591" w14:textId="77777777" w:rsidR="00903634" w:rsidRDefault="00903634" w:rsidP="00D56CA3">
      <w:pPr>
        <w:spacing w:before="120" w:after="120" w:line="276" w:lineRule="auto"/>
        <w:rPr>
          <w:rFonts w:eastAsia="Times New Roman" w:cs="Times New Roman"/>
          <w:szCs w:val="28"/>
        </w:rPr>
      </w:pPr>
    </w:p>
    <w:p w14:paraId="778A14F4" w14:textId="77777777" w:rsidR="00903634" w:rsidRDefault="00903634" w:rsidP="00D56CA3">
      <w:pPr>
        <w:spacing w:before="120" w:after="120" w:line="276" w:lineRule="auto"/>
        <w:rPr>
          <w:rFonts w:eastAsia="Times New Roman" w:cs="Times New Roman"/>
          <w:szCs w:val="28"/>
        </w:rPr>
      </w:pPr>
    </w:p>
    <w:p w14:paraId="0752C736" w14:textId="77777777" w:rsidR="00903634" w:rsidRPr="009D5534" w:rsidRDefault="00903634" w:rsidP="00D56CA3">
      <w:pPr>
        <w:spacing w:before="120" w:after="120" w:line="276" w:lineRule="auto"/>
        <w:rPr>
          <w:rFonts w:eastAsia="Times New Roman" w:cs="Times New Roman"/>
          <w:szCs w:val="28"/>
        </w:rPr>
      </w:pPr>
    </w:p>
    <w:sectPr w:rsidR="00903634" w:rsidRPr="009D5534" w:rsidSect="009363E4">
      <w:headerReference w:type="default" r:id="rId7"/>
      <w:pgSz w:w="11907" w:h="16840" w:code="9"/>
      <w:pgMar w:top="1440" w:right="1134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3C7F0" w14:textId="77777777" w:rsidR="00851ECF" w:rsidRDefault="00851ECF" w:rsidP="00903634">
      <w:pPr>
        <w:spacing w:after="0" w:line="240" w:lineRule="auto"/>
      </w:pPr>
      <w:r>
        <w:separator/>
      </w:r>
    </w:p>
  </w:endnote>
  <w:endnote w:type="continuationSeparator" w:id="0">
    <w:p w14:paraId="26249938" w14:textId="77777777" w:rsidR="00851ECF" w:rsidRDefault="00851ECF" w:rsidP="00903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B70CD" w14:textId="77777777" w:rsidR="00851ECF" w:rsidRDefault="00851ECF" w:rsidP="00903634">
      <w:pPr>
        <w:spacing w:after="0" w:line="240" w:lineRule="auto"/>
      </w:pPr>
      <w:r>
        <w:separator/>
      </w:r>
    </w:p>
  </w:footnote>
  <w:footnote w:type="continuationSeparator" w:id="0">
    <w:p w14:paraId="1B891CA7" w14:textId="77777777" w:rsidR="00851ECF" w:rsidRDefault="00851ECF" w:rsidP="00903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452D2" w14:textId="1F35DB28" w:rsidR="00670EF2" w:rsidRDefault="00670EF2">
    <w:pPr>
      <w:pStyle w:val="Header"/>
    </w:pPr>
    <w:r>
      <w:rPr>
        <w:lang w:val="vi-VN"/>
      </w:rPr>
      <w:t xml:space="preserve">                                                                                    BM02/QT02/HTQT</w:t>
    </w:r>
  </w:p>
  <w:p w14:paraId="72A4B843" w14:textId="67403A2A" w:rsidR="00903634" w:rsidRPr="00903634" w:rsidRDefault="00903634">
    <w:pPr>
      <w:pStyle w:val="Header"/>
      <w:rPr>
        <w:lang w:val="vi-V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5602"/>
    <w:multiLevelType w:val="multilevel"/>
    <w:tmpl w:val="8CDEB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41F90"/>
    <w:multiLevelType w:val="multilevel"/>
    <w:tmpl w:val="FAE2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10B17"/>
    <w:multiLevelType w:val="multilevel"/>
    <w:tmpl w:val="51E05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345557"/>
    <w:multiLevelType w:val="multilevel"/>
    <w:tmpl w:val="6372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4B10F2"/>
    <w:multiLevelType w:val="multilevel"/>
    <w:tmpl w:val="9394F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37125C"/>
    <w:multiLevelType w:val="multilevel"/>
    <w:tmpl w:val="23443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D804EB"/>
    <w:multiLevelType w:val="multilevel"/>
    <w:tmpl w:val="B35E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B1339A"/>
    <w:multiLevelType w:val="multilevel"/>
    <w:tmpl w:val="9964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F86475"/>
    <w:multiLevelType w:val="multilevel"/>
    <w:tmpl w:val="2D4E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D25DFA"/>
    <w:multiLevelType w:val="multilevel"/>
    <w:tmpl w:val="27100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F405A9"/>
    <w:multiLevelType w:val="multilevel"/>
    <w:tmpl w:val="9A043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23311C"/>
    <w:multiLevelType w:val="multilevel"/>
    <w:tmpl w:val="5FB4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7047E9"/>
    <w:multiLevelType w:val="multilevel"/>
    <w:tmpl w:val="F132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577687"/>
    <w:multiLevelType w:val="multilevel"/>
    <w:tmpl w:val="C240B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CF5743"/>
    <w:multiLevelType w:val="multilevel"/>
    <w:tmpl w:val="D0A49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165DBB"/>
    <w:multiLevelType w:val="multilevel"/>
    <w:tmpl w:val="3BCEC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2"/>
  </w:num>
  <w:num w:numId="5">
    <w:abstractNumId w:val="5"/>
  </w:num>
  <w:num w:numId="6">
    <w:abstractNumId w:val="6"/>
  </w:num>
  <w:num w:numId="7">
    <w:abstractNumId w:val="12"/>
  </w:num>
  <w:num w:numId="8">
    <w:abstractNumId w:val="0"/>
  </w:num>
  <w:num w:numId="9">
    <w:abstractNumId w:val="3"/>
  </w:num>
  <w:num w:numId="10">
    <w:abstractNumId w:val="7"/>
  </w:num>
  <w:num w:numId="11">
    <w:abstractNumId w:val="9"/>
  </w:num>
  <w:num w:numId="12">
    <w:abstractNumId w:val="13"/>
  </w:num>
  <w:num w:numId="13">
    <w:abstractNumId w:val="1"/>
  </w:num>
  <w:num w:numId="14">
    <w:abstractNumId w:val="15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264"/>
    <w:rsid w:val="00061762"/>
    <w:rsid w:val="00142B27"/>
    <w:rsid w:val="00144B18"/>
    <w:rsid w:val="001777A0"/>
    <w:rsid w:val="00225843"/>
    <w:rsid w:val="0023390C"/>
    <w:rsid w:val="00301C85"/>
    <w:rsid w:val="003067C7"/>
    <w:rsid w:val="003449F1"/>
    <w:rsid w:val="003A077F"/>
    <w:rsid w:val="003C6F1B"/>
    <w:rsid w:val="0059392B"/>
    <w:rsid w:val="00664E38"/>
    <w:rsid w:val="0066624F"/>
    <w:rsid w:val="00670EF2"/>
    <w:rsid w:val="006A747E"/>
    <w:rsid w:val="0070047C"/>
    <w:rsid w:val="007A0829"/>
    <w:rsid w:val="007A3264"/>
    <w:rsid w:val="008212D8"/>
    <w:rsid w:val="00851ECF"/>
    <w:rsid w:val="00903634"/>
    <w:rsid w:val="00910A9D"/>
    <w:rsid w:val="009363E4"/>
    <w:rsid w:val="00964CC5"/>
    <w:rsid w:val="009749D7"/>
    <w:rsid w:val="009D5534"/>
    <w:rsid w:val="00A1556F"/>
    <w:rsid w:val="00A55DBC"/>
    <w:rsid w:val="00BC3837"/>
    <w:rsid w:val="00BF21E3"/>
    <w:rsid w:val="00C83660"/>
    <w:rsid w:val="00D4259B"/>
    <w:rsid w:val="00D56CA3"/>
    <w:rsid w:val="00D73EF9"/>
    <w:rsid w:val="00DB3A2C"/>
    <w:rsid w:val="00DC2CD8"/>
    <w:rsid w:val="00E02FEF"/>
    <w:rsid w:val="00E339DB"/>
    <w:rsid w:val="00E9427F"/>
    <w:rsid w:val="00EF450E"/>
    <w:rsid w:val="00F40212"/>
    <w:rsid w:val="00F4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814DA"/>
  <w15:chartTrackingRefBased/>
  <w15:docId w15:val="{95EC8E82-756E-4300-9419-91FF30F2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326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7A3264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A3264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264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A3264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A3264"/>
    <w:rPr>
      <w:rFonts w:eastAsia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A326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A3264"/>
    <w:rPr>
      <w:b/>
      <w:bCs/>
    </w:rPr>
  </w:style>
  <w:style w:type="table" w:styleId="TableGrid">
    <w:name w:val="Table Grid"/>
    <w:basedOn w:val="TableNormal"/>
    <w:uiPriority w:val="39"/>
    <w:rsid w:val="00964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3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634"/>
  </w:style>
  <w:style w:type="paragraph" w:styleId="Footer">
    <w:name w:val="footer"/>
    <w:basedOn w:val="Normal"/>
    <w:link w:val="FooterChar"/>
    <w:uiPriority w:val="99"/>
    <w:unhideWhenUsed/>
    <w:rsid w:val="00903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634"/>
  </w:style>
  <w:style w:type="character" w:customStyle="1" w:styleId="fontstyle01">
    <w:name w:val="fontstyle01"/>
    <w:basedOn w:val="DefaultParagraphFont"/>
    <w:rsid w:val="009749D7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7004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9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2025-09-27T15:27:00Z</dcterms:created>
  <dcterms:modified xsi:type="dcterms:W3CDTF">2025-09-28T01:42:00Z</dcterms:modified>
</cp:coreProperties>
</file>