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5EB4" w14:textId="401551D7" w:rsidR="00011D8A" w:rsidRDefault="00011D8A" w:rsidP="00011D8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011D8A" w:rsidRPr="0090361F" w14:paraId="1512141D" w14:textId="77777777" w:rsidTr="0063495E">
        <w:tc>
          <w:tcPr>
            <w:tcW w:w="4962" w:type="dxa"/>
            <w:shd w:val="clear" w:color="auto" w:fill="auto"/>
          </w:tcPr>
          <w:p w14:paraId="099F213F" w14:textId="77777777" w:rsidR="00011D8A" w:rsidRPr="00460F40" w:rsidRDefault="00011D8A" w:rsidP="006349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ỦY BAN NHÂN DÂN TỈNH NGHỆ AN</w:t>
            </w:r>
          </w:p>
          <w:p w14:paraId="38CB191F" w14:textId="26DAC529" w:rsidR="00011D8A" w:rsidRPr="00460F40" w:rsidRDefault="00746A38" w:rsidP="006349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91C0C" wp14:editId="3E13A95B">
                      <wp:simplePos x="0" y="0"/>
                      <wp:positionH relativeFrom="column">
                        <wp:posOffset>633827</wp:posOffset>
                      </wp:positionH>
                      <wp:positionV relativeFrom="paragraph">
                        <wp:posOffset>210478</wp:posOffset>
                      </wp:positionV>
                      <wp:extent cx="168812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A716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6.55pt" to="182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3EmAEAAIgDAAAOAAAAZHJzL2Uyb0RvYy54bWysU8tu2zAQvAfIPxC8x5JcI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1D8A" w:rsidRPr="00460F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ĐẠI HỌC KINH TẾ NGHỆ AN</w:t>
            </w:r>
          </w:p>
        </w:tc>
        <w:tc>
          <w:tcPr>
            <w:tcW w:w="5812" w:type="dxa"/>
            <w:shd w:val="clear" w:color="auto" w:fill="auto"/>
          </w:tcPr>
          <w:p w14:paraId="628F8CAE" w14:textId="77777777" w:rsidR="00011D8A" w:rsidRPr="00460F40" w:rsidRDefault="00011D8A" w:rsidP="006349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3814E7EC" w14:textId="0CF172BC" w:rsidR="00011D8A" w:rsidRPr="00460F40" w:rsidRDefault="00746A38" w:rsidP="006349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E0303" wp14:editId="07316E9D">
                      <wp:simplePos x="0" y="0"/>
                      <wp:positionH relativeFrom="column">
                        <wp:posOffset>946834</wp:posOffset>
                      </wp:positionH>
                      <wp:positionV relativeFrom="paragraph">
                        <wp:posOffset>215900</wp:posOffset>
                      </wp:positionV>
                      <wp:extent cx="168812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FA8A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7pt" to="207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3EmAEAAIgDAAAOAAAAZHJzL2Uyb0RvYy54bWysU8tu2zAQvAfIPxC8x5JcI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1D8A" w:rsidRPr="00460F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Độc lập – Tự do – H ạnh phúc</w:t>
            </w:r>
          </w:p>
        </w:tc>
      </w:tr>
    </w:tbl>
    <w:p w14:paraId="719A6C08" w14:textId="002CC60B" w:rsidR="00011D8A" w:rsidRPr="00460F40" w:rsidRDefault="00011D8A" w:rsidP="00011D8A">
      <w:pPr>
        <w:ind w:right="-68"/>
        <w:jc w:val="right"/>
        <w:rPr>
          <w:rFonts w:ascii="Times New Roman" w:hAnsi="Times New Roman" w:cs="Times New Roman"/>
          <w:i/>
          <w:color w:val="000000"/>
        </w:rPr>
      </w:pPr>
    </w:p>
    <w:p w14:paraId="436EA095" w14:textId="06134EA5" w:rsidR="00011D8A" w:rsidRDefault="00011D8A" w:rsidP="00011D8A">
      <w:pPr>
        <w:pStyle w:val="Heading2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011D8A">
        <w:rPr>
          <w:rFonts w:ascii="Times New Roman" w:hAnsi="Times New Roman" w:cs="Times New Roman"/>
          <w:color w:val="000000"/>
          <w:sz w:val="28"/>
          <w:szCs w:val="28"/>
        </w:rPr>
        <w:t xml:space="preserve">TỔNG HỢP </w:t>
      </w:r>
      <w:r w:rsidRPr="00011D8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DANH MỤC ĐĂNG KÝ </w:t>
      </w:r>
      <w:r w:rsidRPr="00011D8A">
        <w:rPr>
          <w:rFonts w:ascii="Times New Roman" w:hAnsi="Times New Roman" w:cs="Times New Roman"/>
          <w:color w:val="000000"/>
          <w:sz w:val="28"/>
          <w:szCs w:val="28"/>
        </w:rPr>
        <w:t xml:space="preserve">ĐỀ CƯƠNG, </w:t>
      </w:r>
      <w:r w:rsidRPr="00011D8A">
        <w:rPr>
          <w:rFonts w:ascii="Times New Roman" w:hAnsi="Times New Roman" w:cs="Times New Roman"/>
          <w:color w:val="000000"/>
          <w:sz w:val="28"/>
          <w:szCs w:val="28"/>
          <w:lang w:val="vi-VN"/>
        </w:rPr>
        <w:t>GIÁO TRÌNH</w:t>
      </w:r>
    </w:p>
    <w:p w14:paraId="512B4956" w14:textId="0A7847FE" w:rsidR="00011D8A" w:rsidRPr="00011D8A" w:rsidRDefault="00011D8A" w:rsidP="00011D8A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011D8A">
        <w:rPr>
          <w:rFonts w:ascii="Times New Roman" w:hAnsi="Times New Roman" w:cs="Times New Roman"/>
          <w:color w:val="000000"/>
          <w:sz w:val="28"/>
          <w:szCs w:val="28"/>
          <w:lang w:val="vi-VN"/>
        </w:rPr>
        <w:t>NĂM HỌC 20… - 20...</w:t>
      </w:r>
    </w:p>
    <w:p w14:paraId="04A94F7F" w14:textId="77777777" w:rsidR="00011D8A" w:rsidRPr="00460F40" w:rsidRDefault="00011D8A" w:rsidP="00011D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0F40">
        <w:rPr>
          <w:rFonts w:ascii="Times New Roman" w:hAnsi="Times New Roman" w:cs="Times New Roman"/>
          <w:b/>
          <w:color w:val="000000"/>
          <w:sz w:val="26"/>
          <w:szCs w:val="26"/>
        </w:rPr>
        <w:t>Khoa…………………………....</w:t>
      </w:r>
    </w:p>
    <w:p w14:paraId="6E5B7A26" w14:textId="77777777" w:rsidR="00011D8A" w:rsidRPr="00460F40" w:rsidRDefault="00011D8A" w:rsidP="00011D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0F40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(Mẫu GT2)</w:t>
      </w:r>
    </w:p>
    <w:p w14:paraId="4669FACA" w14:textId="77777777" w:rsidR="00011D8A" w:rsidRPr="00460F40" w:rsidRDefault="00011D8A" w:rsidP="00011D8A">
      <w:pPr>
        <w:rPr>
          <w:rFonts w:ascii="Times New Roman" w:hAnsi="Times New Roman" w:cs="Times New Roman"/>
          <w:i/>
          <w:color w:val="000000"/>
          <w:lang w:val="vi-VN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18"/>
        <w:gridCol w:w="1136"/>
        <w:gridCol w:w="1296"/>
        <w:gridCol w:w="1270"/>
        <w:gridCol w:w="1269"/>
        <w:gridCol w:w="1912"/>
      </w:tblGrid>
      <w:tr w:rsidR="00011D8A" w:rsidRPr="00BD447A" w14:paraId="5D921422" w14:textId="77777777" w:rsidTr="0063495E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024E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4BE4" w14:textId="34F0B4E6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Tên đề cương giáo trình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6D9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</w:p>
          <w:p w14:paraId="467CA7C3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tín chỉ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B104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Loại</w:t>
            </w:r>
          </w:p>
          <w:p w14:paraId="2E5FC3BE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tài liệu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508F8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Hệ</w:t>
            </w:r>
          </w:p>
          <w:p w14:paraId="2F95EDBB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Đào tạo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DFE65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gian dự kiến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52BE6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Tác giả và nhóm tác giả</w:t>
            </w:r>
          </w:p>
        </w:tc>
      </w:tr>
      <w:tr w:rsidR="00011D8A" w:rsidRPr="00BD447A" w14:paraId="1CDD5983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46AD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B05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64B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F2A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58E2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BCA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4503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49A536EB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ACC3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B31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570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CF9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AA5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BC7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834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4006C289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204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BD4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ED4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8D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3D67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B84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B4B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500A835A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4A4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D5E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E88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2CA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1FBF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621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C1E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36B68631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0656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7A3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C40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9A64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D1AF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ADE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FDC0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70852DA3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EAB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9EF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810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72A" w14:textId="77777777" w:rsidR="00011D8A" w:rsidRPr="00460F40" w:rsidRDefault="00011D8A" w:rsidP="0063495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FCB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A33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1CFF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11D8A" w:rsidRPr="00BD447A" w14:paraId="116FE10E" w14:textId="77777777" w:rsidTr="0063495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F99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3450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1D6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313D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A79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7193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AB6" w14:textId="77777777" w:rsidR="00011D8A" w:rsidRPr="00460F40" w:rsidRDefault="00011D8A" w:rsidP="006349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C199029" w14:textId="77777777" w:rsidR="00011D8A" w:rsidRPr="00460F40" w:rsidRDefault="00011D8A" w:rsidP="00011D8A">
      <w:pPr>
        <w:spacing w:before="120"/>
        <w:rPr>
          <w:rFonts w:ascii="Times New Roman" w:hAnsi="Times New Roman" w:cs="Times New Roman"/>
          <w:color w:val="000000"/>
          <w:sz w:val="10"/>
          <w:szCs w:val="24"/>
          <w:lang w:val="en-AU" w:eastAsia="en-AU"/>
        </w:rPr>
      </w:pPr>
    </w:p>
    <w:p w14:paraId="4BBC1F9A" w14:textId="400E959C" w:rsidR="00011D8A" w:rsidRPr="00460F40" w:rsidRDefault="00011D8A" w:rsidP="00011D8A">
      <w:pPr>
        <w:ind w:left="4086" w:right="-279" w:firstLine="454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60F40">
        <w:rPr>
          <w:rFonts w:ascii="Times New Roman" w:hAnsi="Times New Roman" w:cs="Times New Roman"/>
          <w:i/>
          <w:color w:val="000000"/>
          <w:sz w:val="26"/>
          <w:szCs w:val="26"/>
        </w:rPr>
        <w:t>Vinh, ngày ………tháng ……… năm 20….</w:t>
      </w:r>
    </w:p>
    <w:p w14:paraId="0B154551" w14:textId="77777777" w:rsidR="00011D8A" w:rsidRPr="00460F40" w:rsidRDefault="00011D8A" w:rsidP="00011D8A">
      <w:pPr>
        <w:ind w:left="4320" w:firstLine="720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5216"/>
        <w:gridCol w:w="4111"/>
      </w:tblGrid>
      <w:tr w:rsidR="00011D8A" w:rsidRPr="0090361F" w14:paraId="390249D3" w14:textId="77777777" w:rsidTr="0063495E">
        <w:tc>
          <w:tcPr>
            <w:tcW w:w="5216" w:type="dxa"/>
            <w:shd w:val="clear" w:color="auto" w:fill="auto"/>
          </w:tcPr>
          <w:p w14:paraId="4A10FD41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TRƯỞNG KHOA</w:t>
            </w:r>
          </w:p>
          <w:p w14:paraId="08D095BC" w14:textId="77777777" w:rsidR="00011D8A" w:rsidRPr="00460F40" w:rsidRDefault="00011D8A" w:rsidP="0063495E">
            <w:pPr>
              <w:ind w:left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60F4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(ký, ghi rõ họ tên)</w:t>
            </w:r>
          </w:p>
          <w:p w14:paraId="450D0F15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10884E7" w14:textId="77777777" w:rsidR="00011D8A" w:rsidRPr="00460F40" w:rsidRDefault="00011D8A" w:rsidP="0063495E">
            <w:pPr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F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Người lập danh mục</w:t>
            </w:r>
          </w:p>
          <w:p w14:paraId="5EDF5773" w14:textId="77777777" w:rsidR="00011D8A" w:rsidRPr="00460F40" w:rsidRDefault="00011D8A" w:rsidP="0063495E">
            <w:pPr>
              <w:ind w:left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60F4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(ký, ghi rõ họ tên)</w:t>
            </w:r>
          </w:p>
          <w:p w14:paraId="392AC632" w14:textId="77777777" w:rsidR="00011D8A" w:rsidRPr="00460F40" w:rsidRDefault="00011D8A" w:rsidP="00634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7D6FF71" w14:textId="77777777" w:rsidR="00011D8A" w:rsidRDefault="00011D8A" w:rsidP="00011D8A">
      <w:pPr>
        <w:rPr>
          <w:rFonts w:ascii="Times New Roman" w:hAnsi="Times New Roman" w:cs="Times New Roman"/>
          <w:sz w:val="26"/>
          <w:szCs w:val="26"/>
        </w:rPr>
      </w:pPr>
    </w:p>
    <w:p w14:paraId="11D634A8" w14:textId="1CFA7006" w:rsidR="00FE36B6" w:rsidRPr="00011D8A" w:rsidRDefault="00FE36B6" w:rsidP="00011D8A">
      <w:pPr>
        <w:rPr>
          <w:rFonts w:ascii="Times New Roman" w:hAnsi="Times New Roman" w:cs="Times New Roman"/>
          <w:sz w:val="26"/>
          <w:szCs w:val="26"/>
        </w:rPr>
      </w:pPr>
    </w:p>
    <w:sectPr w:rsidR="00FE36B6" w:rsidRPr="00011D8A" w:rsidSect="009D1BD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2B3"/>
    <w:multiLevelType w:val="hybridMultilevel"/>
    <w:tmpl w:val="2B3AB5A2"/>
    <w:lvl w:ilvl="0" w:tplc="9E5810F4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num w:numId="1" w16cid:durableId="2024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DE"/>
    <w:rsid w:val="00011D8A"/>
    <w:rsid w:val="005E0AEB"/>
    <w:rsid w:val="006C649A"/>
    <w:rsid w:val="00746A38"/>
    <w:rsid w:val="008A2580"/>
    <w:rsid w:val="009D1BDE"/>
    <w:rsid w:val="00C7772F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A31A"/>
  <w15:chartTrackingRefBased/>
  <w15:docId w15:val="{BA5FA566-9823-4562-93C2-896B08E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DE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EB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E0AEB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AEB"/>
    <w:pPr>
      <w:keepNext/>
      <w:keepLines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EB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E0AEB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AEB"/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2022-11-22T03:15:00Z</dcterms:created>
  <dcterms:modified xsi:type="dcterms:W3CDTF">2022-11-22T03:15:00Z</dcterms:modified>
</cp:coreProperties>
</file>